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BC238" w14:textId="77777777" w:rsidR="00D60F57" w:rsidRPr="00330F46" w:rsidRDefault="003D11A0">
      <w:pPr>
        <w:rPr>
          <w:lang w:val="fr-FR"/>
        </w:rPr>
      </w:pPr>
      <w:r w:rsidRPr="00330F46">
        <w:rPr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F222F" wp14:editId="01CEC3A4">
                <wp:simplePos x="0" y="0"/>
                <wp:positionH relativeFrom="column">
                  <wp:posOffset>4114800</wp:posOffset>
                </wp:positionH>
                <wp:positionV relativeFrom="paragraph">
                  <wp:posOffset>0</wp:posOffset>
                </wp:positionV>
                <wp:extent cx="1485900" cy="800100"/>
                <wp:effectExtent l="0" t="0" r="38100" b="3810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FAC41" w14:textId="6BBABD37" w:rsidR="0025382D" w:rsidRPr="003D11A0" w:rsidRDefault="0025382D" w:rsidP="004C65F7">
                            <w:pPr>
                              <w:jc w:val="center"/>
                              <w:rPr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color w:val="595959" w:themeColor="text1" w:themeTint="A6"/>
                              </w:rPr>
                              <w:t>Logo de l’établissement / l’organisme d’accueil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" o:spid="_x0000_s1026" type="#_x0000_t202" style="position:absolute;margin-left:324pt;margin-top:0;width:117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oYDzf8CAAB4BgAADgAAAGRycy9lMm9Eb2MueG1srFXfb9MwEH5H4n+w/N4lKeloo6VT1qkIaWwT&#10;G9qz6zhthOMztttmIP53zk7SlbEHhnhJ7bvz/fjuu+vZedtIshPG1qBympzElAjFoazVOqdf7pej&#10;KSXWMVUyCUrk9FFYej5/++ZsrzMxhg3IUhiCTpTN9jqnG+d0FkWWb0TD7AlooVBZgWmYw6tZR6Vh&#10;e/TeyGgcx6fRHkypDXBhLUovOyWdB/9VJbi7qSorHJE5xdxc+JrwXflvND9j2dowval5nwb7hywa&#10;VisMenB1yRwjW1P/4aqpuQELlTvh0ERQVTUXoQasJomfVXO3YVqEWhAcqw8w2f/nll/vbg2pS+wd&#10;JYo12KLFlpUGSCmIE60DkniQ9tpmaHun0dq1F9D6B73cotDX3lam8b9YFUE9wv14gBg9Ee4fpdPJ&#10;LEYVR900xppDD6Kn19pY90FAQ/whpwZbGJBluyvrMCKaDiY+mIJlLWVoo1ReYEHWpZeFi+eRWEhD&#10;dgwZ4Nok+JLb5hOUnex0Enc5sAzFyJZO/G4QY7zARu8lRD8KgLouqAhU6xJkGRaLRx/flx1o8GMx&#10;eT8u3k9mo9NikozSJJ6OiiIejy6XRVzE6XIxSy9+YnINS9Jsj4TUSOd7fI9YLyVb98336r/rfsP4&#10;b7OSJFFgaQchOg7FDKlGvsFdI8PJPUrhC5Dqs6iQH6GfLyDKOBfKBSoEMNDaW1WI/2se9vYBsgDl&#10;ax534A+RQbnD46ZWYELHDy3sult+HVKuOnsE46huf3Ttqu0JvoLyEXlvoFsfVvNljeS8YtbdMoP7&#10;AvmMO9Dd4KeSsM8p9CdKNmC+vyT39thI1FLi251T+23LjKBEflQ44LMkTf3CCpcUyYMXc6xZHWvU&#10;tlkAEhyHGLMLR2/v5HCsDDQPuCoLHxVVTHGMjRMxHBeu24q4arkoimCEK0ozd6XuNPeufXf86N23&#10;D8zofj79jriGYVOx7NmYdrb+pYJi66Cqwwx7gDtUe+BxvQU+9qvY78/je7B6+sOY/wIAAP//AwBQ&#10;SwMEFAAGAAgAAAAhABfPwGLcAAAACAEAAA8AAABkcnMvZG93bnJldi54bWxMj81OwzAQhO9IvIO1&#10;SFwQdQgoMmmcChVxhKg/D7CNt0nU2I5iJw1vz3KCy2pXM5r9ptgsthczjaHzTsPTKgFBrvamc42G&#10;4+HjUYEIEZ3B3jvS8E0BNuXtTYG58Ve3o3kfG8EhLuSooY1xyKUMdUsWw8oP5Fg7+9Fi5HNspBnx&#10;yuG2l2mSZNJi5/hDiwNtW6ov+8lqOD/Yqfqa31VA9Ad83VWf2+dK6/u75W0NItIS/8zwi8/oUDLT&#10;yU/OBNFryF4Ud4kaeLKsVMrLiX1ploAsC/m/QPkDAAD//wMAUEsBAi0AFAAGAAgAAAAhAOSZw8D7&#10;AAAA4QEAABMAAAAAAAAAAAAAAAAAAAAAAFtDb250ZW50X1R5cGVzXS54bWxQSwECLQAUAAYACAAA&#10;ACEAI7Jq4dcAAACUAQAACwAAAAAAAAAAAAAAAAAsAQAAX3JlbHMvLnJlbHNQSwECLQAUAAYACAAA&#10;ACEA/oYDzf8CAAB4BgAADgAAAAAAAAAAAAAAAAAsAgAAZHJzL2Uyb0RvYy54bWxQSwECLQAUAAYA&#10;CAAAACEAF8/AYtwAAAAIAQAADwAAAAAAAAAAAAAAAABXBQAAZHJzL2Rvd25yZXYueG1sUEsFBgAA&#10;AAAEAAQA8wAAAGAGAAAAAA==&#10;" filled="f" strokecolor="#5a5a5a [2109]">
                <v:textbox>
                  <w:txbxContent>
                    <w:p w14:paraId="422FAC41" w14:textId="6BBABD37" w:rsidR="0025382D" w:rsidRPr="003D11A0" w:rsidRDefault="0025382D" w:rsidP="004C65F7">
                      <w:pPr>
                        <w:jc w:val="center"/>
                        <w:rPr>
                          <w:color w:val="595959" w:themeColor="text1" w:themeTint="A6"/>
                        </w:rPr>
                      </w:pPr>
                      <w:r>
                        <w:rPr>
                          <w:color w:val="595959" w:themeColor="text1" w:themeTint="A6"/>
                        </w:rPr>
                        <w:t>Logo de l’établissement / l’organisme d’accueil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0F46">
        <w:rPr>
          <w:lang w:val="es-ES"/>
        </w:rPr>
        <w:drawing>
          <wp:inline distT="0" distB="0" distL="0" distR="0" wp14:anchorId="2B03A4CD" wp14:editId="45D61D52">
            <wp:extent cx="2190750" cy="695220"/>
            <wp:effectExtent l="0" t="0" r="0" b="0"/>
            <wp:docPr id="10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Imag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08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356A7D9" w14:textId="77777777" w:rsidR="003D11A0" w:rsidRPr="00330F46" w:rsidRDefault="003D11A0">
      <w:pPr>
        <w:rPr>
          <w:lang w:val="fr-FR"/>
        </w:rPr>
      </w:pPr>
    </w:p>
    <w:p w14:paraId="6A844050" w14:textId="77777777" w:rsidR="003D11A0" w:rsidRPr="00330F46" w:rsidRDefault="003D11A0" w:rsidP="003D11A0">
      <w:pPr>
        <w:spacing w:line="360" w:lineRule="auto"/>
        <w:jc w:val="both"/>
        <w:rPr>
          <w:rFonts w:asciiTheme="majorHAnsi" w:hAnsiTheme="majorHAnsi"/>
          <w:lang w:val="fr-FR"/>
        </w:rPr>
      </w:pPr>
    </w:p>
    <w:p w14:paraId="6EA42FA0" w14:textId="2518364E" w:rsidR="003D11A0" w:rsidRPr="00330F46" w:rsidRDefault="0025382D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Attestation de présence</w:t>
      </w:r>
    </w:p>
    <w:p w14:paraId="2BC402EA" w14:textId="2DE7A11B" w:rsidR="003D11A0" w:rsidRPr="00330F46" w:rsidRDefault="00330F46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Ré</w:t>
      </w:r>
      <w:r w:rsidR="0025382D"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unions transnationales</w:t>
      </w:r>
    </w:p>
    <w:p w14:paraId="49335C08" w14:textId="1317BEE0" w:rsidR="008B6FD5" w:rsidRPr="00330F46" w:rsidRDefault="009B4463" w:rsidP="003D11A0">
      <w:pPr>
        <w:spacing w:line="360" w:lineRule="auto"/>
        <w:jc w:val="center"/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</w:pPr>
      <w:r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(</w:t>
      </w:r>
      <w:r w:rsidR="0025382D"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Projet nº ............................</w:t>
      </w:r>
      <w:r w:rsidR="008B6FD5" w:rsidRPr="00330F46">
        <w:rPr>
          <w:rFonts w:asciiTheme="majorHAnsi" w:hAnsiTheme="majorHAnsi"/>
          <w:b/>
          <w:bCs/>
          <w:smallCaps/>
          <w:color w:val="000090"/>
          <w:sz w:val="28"/>
          <w:szCs w:val="28"/>
          <w:lang w:val="fr-FR"/>
        </w:rPr>
        <w:t>)</w:t>
      </w:r>
    </w:p>
    <w:p w14:paraId="19B0932B" w14:textId="77777777" w:rsidR="003D11A0" w:rsidRPr="00330F46" w:rsidRDefault="003D11A0" w:rsidP="003D11A0">
      <w:pPr>
        <w:spacing w:line="360" w:lineRule="auto"/>
        <w:jc w:val="both"/>
        <w:rPr>
          <w:rFonts w:asciiTheme="majorHAnsi" w:hAnsiTheme="majorHAnsi"/>
          <w:lang w:val="fr-FR"/>
        </w:rPr>
      </w:pPr>
    </w:p>
    <w:p w14:paraId="61FA2812" w14:textId="35CBF519" w:rsidR="0025382D" w:rsidRPr="00330F46" w:rsidRDefault="009805DC" w:rsidP="008B6F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Je soussigné(e) [P</w:t>
      </w:r>
      <w:r w:rsidR="005C16C2">
        <w:rPr>
          <w:rFonts w:asciiTheme="majorHAnsi" w:hAnsiTheme="majorHAnsi"/>
          <w:lang w:val="fr-FR"/>
        </w:rPr>
        <w:t>rénom et NOM</w:t>
      </w:r>
      <w:r w:rsidR="0025382D" w:rsidRPr="00330F46">
        <w:rPr>
          <w:rFonts w:asciiTheme="majorHAnsi" w:hAnsiTheme="majorHAnsi"/>
          <w:lang w:val="fr-FR"/>
        </w:rPr>
        <w:t>] en ma qualité de [proviseur/directeur/directrice/etc.] représentant l’établissement/l’organisme d’accueil:</w:t>
      </w:r>
    </w:p>
    <w:p w14:paraId="738820C4" w14:textId="77777777" w:rsidR="0025382D" w:rsidRPr="00330F46" w:rsidRDefault="0025382D" w:rsidP="008B6F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</w:p>
    <w:p w14:paraId="485E00C1" w14:textId="219C351A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Dénomination complète de l’établissement/l’organisme</w:t>
      </w:r>
    </w:p>
    <w:p w14:paraId="2465891C" w14:textId="07D5996B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Adresse</w:t>
      </w:r>
    </w:p>
    <w:p w14:paraId="38AAB459" w14:textId="285EDA20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C.P. Ville</w:t>
      </w:r>
    </w:p>
    <w:p w14:paraId="286B649B" w14:textId="703D6EA7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Pays</w:t>
      </w:r>
    </w:p>
    <w:p w14:paraId="44172576" w14:textId="77777777" w:rsidR="0025382D" w:rsidRPr="00330F46" w:rsidRDefault="0025382D" w:rsidP="008B6F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</w:p>
    <w:p w14:paraId="2BC3D469" w14:textId="03A07AD7" w:rsidR="0025382D" w:rsidRPr="00330F46" w:rsidRDefault="009805DC" w:rsidP="002538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>certifie que [M./Mme P</w:t>
      </w:r>
      <w:r w:rsidR="005C16C2">
        <w:rPr>
          <w:rFonts w:asciiTheme="majorHAnsi" w:hAnsiTheme="majorHAnsi"/>
          <w:lang w:val="fr-FR"/>
        </w:rPr>
        <w:t>rénom et NOM</w:t>
      </w:r>
      <w:bookmarkStart w:id="0" w:name="_GoBack"/>
      <w:bookmarkEnd w:id="0"/>
      <w:r w:rsidR="0025382D" w:rsidRPr="00330F46">
        <w:rPr>
          <w:rFonts w:asciiTheme="majorHAnsi" w:hAnsiTheme="majorHAnsi"/>
          <w:lang w:val="fr-FR"/>
        </w:rPr>
        <w:t>, fonction] représentant l’établissement/l’organisme visiteur:</w:t>
      </w:r>
    </w:p>
    <w:p w14:paraId="2D2E0B7E" w14:textId="77777777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</w:p>
    <w:p w14:paraId="12B88455" w14:textId="2D6B8AA1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Dénomination complète de l’établissement/l’organisme</w:t>
      </w:r>
    </w:p>
    <w:p w14:paraId="4BB96F98" w14:textId="77777777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Adresse</w:t>
      </w:r>
    </w:p>
    <w:p w14:paraId="23FAF555" w14:textId="6ABC2C94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C.P. Ville</w:t>
      </w:r>
    </w:p>
    <w:p w14:paraId="26ABE4F1" w14:textId="77777777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Pays</w:t>
      </w:r>
    </w:p>
    <w:p w14:paraId="0AAEA330" w14:textId="77777777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</w:p>
    <w:p w14:paraId="40DBCEB2" w14:textId="0E417816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était effectivement présent(e) du (XX-XX-XXXX) au (XX-XX-XXX) et a participé à une réunion transnationale.</w:t>
      </w:r>
    </w:p>
    <w:p w14:paraId="395E7151" w14:textId="77777777" w:rsidR="0025382D" w:rsidRPr="00330F46" w:rsidRDefault="0025382D" w:rsidP="008B6FD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</w:p>
    <w:p w14:paraId="56DDFE8B" w14:textId="704F2D60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Fait à (ville), le (date)</w:t>
      </w:r>
    </w:p>
    <w:p w14:paraId="5F19CFAA" w14:textId="77777777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fr-FR"/>
        </w:rPr>
      </w:pPr>
    </w:p>
    <w:p w14:paraId="1D7B092B" w14:textId="5F1C2AD6" w:rsidR="0025382D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Pour l'établissement/l’organisme d'accueil,</w:t>
      </w:r>
    </w:p>
    <w:p w14:paraId="157105FB" w14:textId="5BDB307B" w:rsidR="003D11A0" w:rsidRPr="00330F46" w:rsidRDefault="0025382D" w:rsidP="0025382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/>
          <w:lang w:val="fr-FR"/>
        </w:rPr>
      </w:pPr>
      <w:r w:rsidRPr="00330F46">
        <w:rPr>
          <w:rFonts w:asciiTheme="majorHAnsi" w:hAnsiTheme="majorHAnsi"/>
          <w:lang w:val="fr-FR"/>
        </w:rPr>
        <w:t>(Signature et tampon</w:t>
      </w:r>
      <w:r w:rsidR="00924CE0">
        <w:rPr>
          <w:rFonts w:asciiTheme="majorHAnsi" w:hAnsiTheme="majorHAnsi"/>
          <w:lang w:val="fr-FR"/>
        </w:rPr>
        <w:t xml:space="preserve"> originaux</w:t>
      </w:r>
      <w:r w:rsidRPr="00330F46">
        <w:rPr>
          <w:rFonts w:asciiTheme="majorHAnsi" w:hAnsiTheme="majorHAnsi"/>
          <w:lang w:val="fr-FR"/>
        </w:rPr>
        <w:t>)</w:t>
      </w:r>
    </w:p>
    <w:sectPr w:rsidR="003D11A0" w:rsidRPr="00330F46" w:rsidSect="003D11A0">
      <w:pgSz w:w="11900" w:h="16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0"/>
    <w:rsid w:val="0025382D"/>
    <w:rsid w:val="00330F46"/>
    <w:rsid w:val="003D11A0"/>
    <w:rsid w:val="004C65F7"/>
    <w:rsid w:val="005C16C2"/>
    <w:rsid w:val="008B6FD5"/>
    <w:rsid w:val="00924CE0"/>
    <w:rsid w:val="009805DC"/>
    <w:rsid w:val="009B4463"/>
    <w:rsid w:val="00A84325"/>
    <w:rsid w:val="00D60F57"/>
    <w:rsid w:val="00F072D1"/>
    <w:rsid w:val="00F7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B3B3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4C65F7"/>
    <w:pPr>
      <w:keepNext/>
      <w:outlineLvl w:val="0"/>
    </w:pPr>
    <w:rPr>
      <w:rFonts w:ascii="Times New Roman" w:eastAsia="Times New Roman" w:hAnsi="Times New Roman" w:cs="Times New Roman"/>
      <w:noProof w:val="0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4C65F7"/>
    <w:rPr>
      <w:rFonts w:ascii="Times New Roman" w:eastAsia="Times New Roman" w:hAnsi="Times New Roman" w:cs="Times New Roman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paragraph" w:styleId="Ttulo1">
    <w:name w:val="heading 1"/>
    <w:basedOn w:val="Normal"/>
    <w:next w:val="Normal"/>
    <w:link w:val="Ttulo1Car"/>
    <w:qFormat/>
    <w:rsid w:val="004C65F7"/>
    <w:pPr>
      <w:keepNext/>
      <w:outlineLvl w:val="0"/>
    </w:pPr>
    <w:rPr>
      <w:rFonts w:ascii="Times New Roman" w:eastAsia="Times New Roman" w:hAnsi="Times New Roman" w:cs="Times New Roman"/>
      <w:noProof w:val="0"/>
      <w:szCs w:val="20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11A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A0"/>
    <w:rPr>
      <w:rFonts w:ascii="Lucida Grande" w:hAnsi="Lucida Grande" w:cs="Lucida Grande"/>
      <w:noProof/>
      <w:sz w:val="18"/>
      <w:szCs w:val="18"/>
      <w:lang w:val="ca-ES"/>
    </w:rPr>
  </w:style>
  <w:style w:type="character" w:customStyle="1" w:styleId="Ttulo1Car">
    <w:name w:val="Título 1 Car"/>
    <w:basedOn w:val="Fuentedeprrafopredeter"/>
    <w:link w:val="Ttulo1"/>
    <w:rsid w:val="004C65F7"/>
    <w:rPr>
      <w:rFonts w:ascii="Times New Roman" w:eastAsia="Times New Roman" w:hAnsi="Times New Roman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594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 Tourón Torrado</dc:creator>
  <cp:lastModifiedBy>Octavio Moreno Cabrera</cp:lastModifiedBy>
  <cp:revision>5</cp:revision>
  <dcterms:created xsi:type="dcterms:W3CDTF">2015-12-06T15:45:00Z</dcterms:created>
  <dcterms:modified xsi:type="dcterms:W3CDTF">2015-12-06T16:09:00Z</dcterms:modified>
</cp:coreProperties>
</file>