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1A" w:rsidRDefault="00522FE4" w:rsidP="00F0711A">
      <w:pPr>
        <w:tabs>
          <w:tab w:val="left" w:pos="2910"/>
          <w:tab w:val="left" w:pos="3168"/>
        </w:tabs>
        <w:spacing w:after="0"/>
        <w:jc w:val="center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val="es-ES_tradnl"/>
        </w:rPr>
      </w:pPr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val="es-ES_tradnl"/>
        </w:rPr>
        <w:t xml:space="preserve">HOJA DE CONTROL DE LOS DOCUMENTOS QUE SE ADJUNTAN </w:t>
      </w:r>
    </w:p>
    <w:p w:rsidR="00F0711A" w:rsidRDefault="00855AF4" w:rsidP="00F0711A">
      <w:pPr>
        <w:tabs>
          <w:tab w:val="left" w:pos="2910"/>
          <w:tab w:val="left" w:pos="3168"/>
        </w:tabs>
        <w:spacing w:after="0"/>
        <w:jc w:val="center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val="es-ES_tradnl"/>
        </w:rPr>
      </w:pPr>
      <w:r w:rsidRPr="00DD4FFB"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val="es-ES_tradnl"/>
        </w:rPr>
        <w:t>Convocatoria Becas del Gobierno Chino 2016-2017</w:t>
      </w:r>
    </w:p>
    <w:p w:rsidR="00F0711A" w:rsidRDefault="00F0711A" w:rsidP="00F0711A">
      <w:pPr>
        <w:tabs>
          <w:tab w:val="left" w:pos="2910"/>
          <w:tab w:val="left" w:pos="3168"/>
        </w:tabs>
        <w:spacing w:after="0"/>
        <w:jc w:val="center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  <w:lang w:val="es-ES_tradnl"/>
        </w:rPr>
      </w:pPr>
    </w:p>
    <w:p w:rsidR="00522FE4" w:rsidRDefault="00522FE4" w:rsidP="00F0711A">
      <w:pPr>
        <w:tabs>
          <w:tab w:val="left" w:pos="2910"/>
          <w:tab w:val="left" w:pos="3168"/>
        </w:tabs>
        <w:spacing w:after="0"/>
        <w:jc w:val="center"/>
        <w:rPr>
          <w:rFonts w:eastAsiaTheme="majorEastAsia"/>
          <w:b/>
          <w:lang w:val="es-ES_tradnl"/>
        </w:rPr>
      </w:pPr>
      <w:r w:rsidRPr="008F5FD7">
        <w:rPr>
          <w:rFonts w:eastAsiaTheme="majorEastAsia"/>
          <w:b/>
          <w:lang w:val="es-ES_tradnl"/>
        </w:rPr>
        <w:t xml:space="preserve">(UNA VEZ PREPARADA SU SOLICITUD DEBERÁ RELLENAR ESTE FORMULARIO DE COMPROBACIÓN Y COLOCARLO COMO PRIMERA HOJA DE TODOS LOS DOCUMENTOS </w:t>
      </w:r>
      <w:r w:rsidR="00DE244F" w:rsidRPr="008F5FD7">
        <w:rPr>
          <w:rFonts w:eastAsiaTheme="majorEastAsia"/>
          <w:b/>
          <w:lang w:val="es-ES_tradnl"/>
        </w:rPr>
        <w:t>ENVIADOS</w:t>
      </w:r>
      <w:r w:rsidRPr="008F5FD7">
        <w:rPr>
          <w:rFonts w:eastAsiaTheme="majorEastAsia"/>
          <w:b/>
          <w:lang w:val="es-ES_tradnl"/>
        </w:rPr>
        <w:t>)</w:t>
      </w:r>
    </w:p>
    <w:p w:rsidR="00522FE4" w:rsidRPr="00522FE4" w:rsidRDefault="00522FE4" w:rsidP="00522FE4">
      <w:pPr>
        <w:pStyle w:val="Sinespaciado1"/>
        <w:jc w:val="center"/>
        <w:rPr>
          <w:rFonts w:eastAsiaTheme="majorEastAsia"/>
          <w:b/>
          <w:lang w:val="es-ES_tradnl"/>
        </w:rPr>
      </w:pPr>
    </w:p>
    <w:tbl>
      <w:tblPr>
        <w:tblStyle w:val="Tablaconcuadrcula"/>
        <w:tblW w:w="5812" w:type="pct"/>
        <w:tblInd w:w="-743" w:type="dxa"/>
        <w:tblLook w:val="04A0" w:firstRow="1" w:lastRow="0" w:firstColumn="1" w:lastColumn="0" w:noHBand="0" w:noVBand="1"/>
      </w:tblPr>
      <w:tblGrid>
        <w:gridCol w:w="3262"/>
        <w:gridCol w:w="3119"/>
        <w:gridCol w:w="283"/>
        <w:gridCol w:w="3967"/>
      </w:tblGrid>
      <w:tr w:rsidR="00DE244F" w:rsidRPr="00855AF4" w:rsidTr="00DE244F">
        <w:trPr>
          <w:trHeight w:val="348"/>
        </w:trPr>
        <w:tc>
          <w:tcPr>
            <w:tcW w:w="1534" w:type="pct"/>
            <w:shd w:val="clear" w:color="auto" w:fill="DDD9C3" w:themeFill="background2" w:themeFillShade="E6"/>
            <w:vAlign w:val="center"/>
          </w:tcPr>
          <w:p w:rsidR="00E6156A" w:rsidRPr="00855AF4" w:rsidRDefault="00E6156A" w:rsidP="001E093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855AF4">
              <w:rPr>
                <w:rFonts w:asciiTheme="minorHAnsi" w:hAnsiTheme="minorHAnsi" w:cs="Arial"/>
                <w:b/>
              </w:rPr>
              <w:t>APELLIDOS</w:t>
            </w:r>
          </w:p>
        </w:tc>
        <w:tc>
          <w:tcPr>
            <w:tcW w:w="1467" w:type="pct"/>
            <w:shd w:val="clear" w:color="auto" w:fill="DDD9C3" w:themeFill="background2" w:themeFillShade="E6"/>
            <w:vAlign w:val="center"/>
          </w:tcPr>
          <w:p w:rsidR="00E6156A" w:rsidRPr="00855AF4" w:rsidRDefault="00E6156A" w:rsidP="001E093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855AF4">
              <w:rPr>
                <w:rFonts w:asciiTheme="minorHAnsi" w:hAnsiTheme="minorHAnsi" w:cs="Arial"/>
                <w:b/>
              </w:rPr>
              <w:t>NOMBRE</w:t>
            </w:r>
          </w:p>
        </w:tc>
        <w:tc>
          <w:tcPr>
            <w:tcW w:w="1999" w:type="pct"/>
            <w:gridSpan w:val="2"/>
            <w:shd w:val="clear" w:color="auto" w:fill="DDD9C3" w:themeFill="background2" w:themeFillShade="E6"/>
            <w:vAlign w:val="center"/>
          </w:tcPr>
          <w:p w:rsidR="00E6156A" w:rsidRPr="00855AF4" w:rsidRDefault="00E6156A" w:rsidP="001E093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855AF4">
              <w:rPr>
                <w:rFonts w:asciiTheme="minorHAnsi" w:hAnsiTheme="minorHAnsi" w:cs="Arial"/>
                <w:b/>
              </w:rPr>
              <w:t>TIPO DE BECA QUE SOLICITA</w:t>
            </w:r>
          </w:p>
        </w:tc>
      </w:tr>
      <w:tr w:rsidR="001E093F" w:rsidTr="00D02FCC">
        <w:trPr>
          <w:trHeight w:val="309"/>
        </w:trPr>
        <w:tc>
          <w:tcPr>
            <w:tcW w:w="1534" w:type="pct"/>
            <w:vMerge w:val="restart"/>
            <w:vAlign w:val="center"/>
          </w:tcPr>
          <w:p w:rsidR="00332056" w:rsidRDefault="00332056" w:rsidP="00D02FC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67" w:type="pct"/>
            <w:vMerge w:val="restart"/>
            <w:vAlign w:val="center"/>
          </w:tcPr>
          <w:p w:rsidR="00332056" w:rsidRDefault="00332056" w:rsidP="00D02FC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3" w:type="pct"/>
            <w:vAlign w:val="center"/>
          </w:tcPr>
          <w:p w:rsidR="00332056" w:rsidRPr="00332056" w:rsidRDefault="00332056" w:rsidP="001E093F">
            <w:pPr>
              <w:pStyle w:val="Sinespaciado1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66" w:type="pct"/>
            <w:tcMar>
              <w:left w:w="57" w:type="dxa"/>
              <w:right w:w="57" w:type="dxa"/>
            </w:tcMar>
            <w:vAlign w:val="center"/>
          </w:tcPr>
          <w:p w:rsidR="00332056" w:rsidRPr="00782426" w:rsidRDefault="00332056" w:rsidP="001E093F">
            <w:pPr>
              <w:pStyle w:val="Sinespaciado1"/>
              <w:rPr>
                <w:rFonts w:eastAsia="SimSun"/>
                <w:sz w:val="18"/>
                <w:szCs w:val="18"/>
                <w:lang w:val="en-US"/>
              </w:rPr>
            </w:pPr>
            <w:proofErr w:type="spellStart"/>
            <w:r w:rsidRPr="00782426">
              <w:rPr>
                <w:rFonts w:eastAsia="SimSun"/>
                <w:sz w:val="18"/>
                <w:szCs w:val="18"/>
                <w:lang w:val="en-US"/>
              </w:rPr>
              <w:t>Grado</w:t>
            </w:r>
            <w:proofErr w:type="spellEnd"/>
            <w:r w:rsidRPr="00782426">
              <w:rPr>
                <w:rFonts w:eastAsia="SimSun" w:hint="eastAsia"/>
                <w:sz w:val="18"/>
                <w:szCs w:val="18"/>
                <w:lang w:val="en-US"/>
              </w:rPr>
              <w:t xml:space="preserve"> (Undergraduate Program</w:t>
            </w:r>
            <w:r w:rsidRPr="00782426">
              <w:rPr>
                <w:rFonts w:eastAsia="SimSun"/>
                <w:sz w:val="18"/>
                <w:szCs w:val="18"/>
                <w:lang w:val="en-US"/>
              </w:rPr>
              <w:t>)</w:t>
            </w:r>
          </w:p>
        </w:tc>
      </w:tr>
      <w:tr w:rsidR="001E093F" w:rsidTr="00DE244F">
        <w:trPr>
          <w:trHeight w:val="309"/>
        </w:trPr>
        <w:tc>
          <w:tcPr>
            <w:tcW w:w="1534" w:type="pct"/>
            <w:vMerge/>
            <w:vAlign w:val="center"/>
          </w:tcPr>
          <w:p w:rsidR="00332056" w:rsidRDefault="00332056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7" w:type="pct"/>
            <w:vMerge/>
            <w:vAlign w:val="center"/>
          </w:tcPr>
          <w:p w:rsidR="00332056" w:rsidRDefault="00332056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3" w:type="pct"/>
            <w:vAlign w:val="center"/>
          </w:tcPr>
          <w:p w:rsidR="00332056" w:rsidRPr="00782426" w:rsidRDefault="00332056" w:rsidP="001E093F">
            <w:pPr>
              <w:pStyle w:val="Sinespaciado1"/>
              <w:jc w:val="center"/>
              <w:rPr>
                <w:rFonts w:eastAsia="SimSun"/>
                <w:sz w:val="18"/>
                <w:szCs w:val="18"/>
                <w:lang w:val="en-US"/>
              </w:rPr>
            </w:pPr>
          </w:p>
        </w:tc>
        <w:tc>
          <w:tcPr>
            <w:tcW w:w="1866" w:type="pct"/>
            <w:tcMar>
              <w:left w:w="57" w:type="dxa"/>
              <w:right w:w="57" w:type="dxa"/>
            </w:tcMar>
            <w:vAlign w:val="center"/>
          </w:tcPr>
          <w:p w:rsidR="00332056" w:rsidRPr="00782426" w:rsidRDefault="00332056" w:rsidP="001E093F">
            <w:pPr>
              <w:pStyle w:val="Sinespaciado1"/>
              <w:rPr>
                <w:rFonts w:eastAsia="SimSun"/>
                <w:sz w:val="18"/>
                <w:szCs w:val="18"/>
                <w:lang w:val="en-US"/>
              </w:rPr>
            </w:pPr>
            <w:proofErr w:type="spellStart"/>
            <w:r w:rsidRPr="00782426">
              <w:rPr>
                <w:rFonts w:eastAsia="SimSun"/>
                <w:sz w:val="18"/>
                <w:szCs w:val="18"/>
                <w:lang w:val="en-US"/>
              </w:rPr>
              <w:t>Máster</w:t>
            </w:r>
            <w:proofErr w:type="spellEnd"/>
            <w:r w:rsidRPr="00782426">
              <w:rPr>
                <w:rFonts w:eastAsia="SimSun" w:hint="eastAsia"/>
                <w:sz w:val="18"/>
                <w:szCs w:val="18"/>
                <w:lang w:val="en-US"/>
              </w:rPr>
              <w:t xml:space="preserve"> (Master</w:t>
            </w:r>
            <w:r w:rsidRPr="00782426">
              <w:rPr>
                <w:rFonts w:eastAsia="SimSun"/>
                <w:sz w:val="18"/>
                <w:szCs w:val="18"/>
                <w:lang w:val="en-US"/>
              </w:rPr>
              <w:t>’</w:t>
            </w:r>
            <w:r w:rsidRPr="00782426">
              <w:rPr>
                <w:rFonts w:eastAsia="SimSun" w:hint="eastAsia"/>
                <w:sz w:val="18"/>
                <w:szCs w:val="18"/>
                <w:lang w:val="en-US"/>
              </w:rPr>
              <w:t>s Program</w:t>
            </w:r>
            <w:r w:rsidRPr="00782426">
              <w:rPr>
                <w:rFonts w:eastAsia="SimSun"/>
                <w:sz w:val="18"/>
                <w:szCs w:val="18"/>
                <w:lang w:val="en-US"/>
              </w:rPr>
              <w:t>)</w:t>
            </w:r>
          </w:p>
        </w:tc>
      </w:tr>
      <w:tr w:rsidR="001E093F" w:rsidTr="00DE244F">
        <w:trPr>
          <w:trHeight w:val="309"/>
        </w:trPr>
        <w:tc>
          <w:tcPr>
            <w:tcW w:w="1534" w:type="pct"/>
            <w:vMerge/>
            <w:vAlign w:val="center"/>
          </w:tcPr>
          <w:p w:rsidR="00332056" w:rsidRDefault="00332056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7" w:type="pct"/>
            <w:vMerge/>
            <w:vAlign w:val="center"/>
          </w:tcPr>
          <w:p w:rsidR="00332056" w:rsidRDefault="00332056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3" w:type="pct"/>
            <w:vAlign w:val="center"/>
          </w:tcPr>
          <w:p w:rsidR="00332056" w:rsidRPr="00782426" w:rsidRDefault="00332056" w:rsidP="001E093F">
            <w:pPr>
              <w:pStyle w:val="Sinespaciado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66" w:type="pct"/>
            <w:tcMar>
              <w:left w:w="57" w:type="dxa"/>
              <w:right w:w="57" w:type="dxa"/>
            </w:tcMar>
            <w:vAlign w:val="center"/>
          </w:tcPr>
          <w:p w:rsidR="00332056" w:rsidRPr="00782426" w:rsidRDefault="00332056" w:rsidP="001E093F">
            <w:pPr>
              <w:pStyle w:val="Sinespaciado1"/>
              <w:rPr>
                <w:rFonts w:asciiTheme="minorHAnsi" w:hAnsiTheme="minorHAnsi" w:cs="Arial"/>
                <w:sz w:val="18"/>
                <w:szCs w:val="18"/>
              </w:rPr>
            </w:pPr>
            <w:r w:rsidRPr="00782426">
              <w:rPr>
                <w:rFonts w:asciiTheme="minorHAnsi" w:hAnsiTheme="minorHAnsi" w:cs="Arial"/>
                <w:sz w:val="18"/>
                <w:szCs w:val="18"/>
              </w:rPr>
              <w:t xml:space="preserve">Doctorado (Doctoral </w:t>
            </w:r>
            <w:proofErr w:type="spellStart"/>
            <w:r w:rsidRPr="00782426">
              <w:rPr>
                <w:rFonts w:asciiTheme="minorHAnsi" w:hAnsiTheme="minorHAnsi" w:cs="Arial"/>
                <w:sz w:val="18"/>
                <w:szCs w:val="18"/>
              </w:rPr>
              <w:t>Program</w:t>
            </w:r>
            <w:proofErr w:type="spellEnd"/>
            <w:r w:rsidRPr="00782426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1E093F" w:rsidTr="00DE244F">
        <w:trPr>
          <w:trHeight w:val="309"/>
        </w:trPr>
        <w:tc>
          <w:tcPr>
            <w:tcW w:w="1534" w:type="pct"/>
            <w:vMerge/>
            <w:vAlign w:val="center"/>
          </w:tcPr>
          <w:p w:rsidR="00522FE4" w:rsidRDefault="00522FE4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7" w:type="pct"/>
            <w:vMerge/>
            <w:vAlign w:val="center"/>
          </w:tcPr>
          <w:p w:rsidR="00522FE4" w:rsidRDefault="00522FE4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3" w:type="pct"/>
            <w:vAlign w:val="center"/>
          </w:tcPr>
          <w:p w:rsidR="00522FE4" w:rsidRPr="00782426" w:rsidRDefault="00522FE4" w:rsidP="001E093F">
            <w:pPr>
              <w:pStyle w:val="Sinespaciado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66" w:type="pct"/>
            <w:tcMar>
              <w:left w:w="57" w:type="dxa"/>
              <w:right w:w="57" w:type="dxa"/>
            </w:tcMar>
            <w:vAlign w:val="center"/>
          </w:tcPr>
          <w:p w:rsidR="00522FE4" w:rsidRPr="00782426" w:rsidRDefault="00522FE4" w:rsidP="001E093F">
            <w:pPr>
              <w:pStyle w:val="Sinespaciado1"/>
              <w:rPr>
                <w:rFonts w:asciiTheme="minorHAnsi" w:hAnsiTheme="minorHAnsi" w:cs="Arial"/>
                <w:sz w:val="18"/>
                <w:szCs w:val="18"/>
              </w:rPr>
            </w:pPr>
            <w:r w:rsidRPr="00782426">
              <w:rPr>
                <w:rFonts w:asciiTheme="minorHAnsi" w:hAnsiTheme="minorHAnsi" w:cs="Arial"/>
                <w:sz w:val="18"/>
                <w:szCs w:val="18"/>
              </w:rPr>
              <w:t xml:space="preserve">Curso de Chino (General </w:t>
            </w:r>
            <w:proofErr w:type="spellStart"/>
            <w:r w:rsidRPr="00782426">
              <w:rPr>
                <w:rFonts w:asciiTheme="minorHAnsi" w:hAnsiTheme="minorHAnsi" w:cs="Arial"/>
                <w:sz w:val="18"/>
                <w:szCs w:val="18"/>
              </w:rPr>
              <w:t>Scholar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782426">
              <w:rPr>
                <w:rFonts w:asciiTheme="minorHAnsi" w:hAnsiTheme="minorHAnsi" w:cs="Arial"/>
                <w:sz w:val="18"/>
                <w:szCs w:val="18"/>
              </w:rPr>
              <w:t>rogram</w:t>
            </w:r>
            <w:proofErr w:type="spellEnd"/>
            <w:r w:rsidRPr="00782426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1E093F" w:rsidTr="00DE244F">
        <w:trPr>
          <w:trHeight w:val="309"/>
        </w:trPr>
        <w:tc>
          <w:tcPr>
            <w:tcW w:w="1534" w:type="pct"/>
            <w:vMerge/>
            <w:vAlign w:val="center"/>
          </w:tcPr>
          <w:p w:rsidR="00522FE4" w:rsidRDefault="00522FE4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7" w:type="pct"/>
            <w:vMerge/>
            <w:vAlign w:val="center"/>
          </w:tcPr>
          <w:p w:rsidR="00522FE4" w:rsidRDefault="00522FE4" w:rsidP="001E09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3" w:type="pct"/>
            <w:vAlign w:val="center"/>
          </w:tcPr>
          <w:p w:rsidR="00522FE4" w:rsidRPr="00782426" w:rsidRDefault="00522FE4" w:rsidP="001E093F">
            <w:pPr>
              <w:pStyle w:val="Sinespaciado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66" w:type="pct"/>
            <w:tcMar>
              <w:left w:w="57" w:type="dxa"/>
              <w:right w:w="57" w:type="dxa"/>
            </w:tcMar>
            <w:vAlign w:val="center"/>
          </w:tcPr>
          <w:p w:rsidR="00522FE4" w:rsidRPr="00782426" w:rsidRDefault="00522FE4" w:rsidP="001E093F">
            <w:pPr>
              <w:pStyle w:val="Sinespaciado1"/>
              <w:rPr>
                <w:rFonts w:asciiTheme="minorHAnsi" w:hAnsiTheme="minorHAnsi" w:cs="Arial"/>
                <w:sz w:val="18"/>
                <w:szCs w:val="18"/>
              </w:rPr>
            </w:pPr>
            <w:r w:rsidRPr="00782426">
              <w:rPr>
                <w:rFonts w:asciiTheme="minorHAnsi" w:hAnsiTheme="minorHAnsi" w:cs="Arial"/>
                <w:sz w:val="18"/>
                <w:szCs w:val="18"/>
              </w:rPr>
              <w:t xml:space="preserve">Estancia de Investigación (Senior </w:t>
            </w:r>
            <w:proofErr w:type="spellStart"/>
            <w:r w:rsidRPr="00782426">
              <w:rPr>
                <w:rFonts w:asciiTheme="minorHAnsi" w:hAnsiTheme="minorHAnsi" w:cs="Arial"/>
                <w:sz w:val="18"/>
                <w:szCs w:val="18"/>
              </w:rPr>
              <w:t>Scholar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782426">
              <w:rPr>
                <w:rFonts w:asciiTheme="minorHAnsi" w:hAnsiTheme="minorHAnsi" w:cs="Arial"/>
                <w:sz w:val="18"/>
                <w:szCs w:val="18"/>
              </w:rPr>
              <w:t>Program</w:t>
            </w:r>
            <w:proofErr w:type="spellEnd"/>
            <w:r w:rsidRPr="00782426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</w:tbl>
    <w:p w:rsidR="00782426" w:rsidRDefault="00782426" w:rsidP="001E093F">
      <w:pPr>
        <w:pStyle w:val="Sinespaciado1"/>
        <w:jc w:val="center"/>
        <w:rPr>
          <w:rFonts w:eastAsiaTheme="majorEastAsia"/>
          <w:lang w:val="es-ES_tradnl"/>
        </w:rPr>
      </w:pPr>
    </w:p>
    <w:p w:rsidR="00855AF4" w:rsidRPr="00782426" w:rsidRDefault="00FE0D22" w:rsidP="001E093F">
      <w:pPr>
        <w:pStyle w:val="Sinespaciado1"/>
        <w:jc w:val="center"/>
        <w:rPr>
          <w:rFonts w:eastAsiaTheme="majorEastAsia"/>
          <w:b/>
          <w:lang w:val="es-ES_tradnl"/>
        </w:rPr>
      </w:pPr>
      <w:r w:rsidRPr="00AA7286">
        <w:rPr>
          <w:rFonts w:eastAsiaTheme="majorEastAsia"/>
          <w:b/>
          <w:lang w:val="es-ES_tradnl"/>
        </w:rPr>
        <w:t>DOCUMEN</w:t>
      </w:r>
      <w:r w:rsidR="001E093F">
        <w:rPr>
          <w:rFonts w:eastAsiaTheme="majorEastAsia"/>
          <w:b/>
          <w:lang w:val="es-ES_tradnl"/>
        </w:rPr>
        <w:t xml:space="preserve">TOS QUE HE ADJUNTADO EN MI </w:t>
      </w:r>
      <w:r w:rsidRPr="00AA7286">
        <w:rPr>
          <w:rFonts w:eastAsiaTheme="majorEastAsia"/>
          <w:b/>
          <w:lang w:val="es-ES_tradnl"/>
        </w:rPr>
        <w:t>SOLICITUD</w:t>
      </w:r>
      <w:r w:rsidR="00DD4FFB">
        <w:rPr>
          <w:rFonts w:eastAsiaTheme="majorEastAsia"/>
          <w:b/>
          <w:lang w:val="es-ES_tradnl"/>
        </w:rPr>
        <w:t xml:space="preserve"> DE BECA</w:t>
      </w:r>
      <w:r w:rsidR="00DE244F">
        <w:rPr>
          <w:rFonts w:eastAsiaTheme="majorEastAsia"/>
          <w:b/>
          <w:lang w:val="es-ES_tradnl"/>
        </w:rPr>
        <w:t xml:space="preserve"> (marcar con una “X”)</w:t>
      </w:r>
    </w:p>
    <w:p w:rsidR="00C470BE" w:rsidRDefault="00C470BE" w:rsidP="001E093F">
      <w:pPr>
        <w:pStyle w:val="Sinespaciado1"/>
        <w:rPr>
          <w:rFonts w:eastAsiaTheme="majorEastAsia"/>
          <w:b/>
          <w:u w:val="single"/>
          <w:lang w:val="es-ES_tradnl"/>
        </w:rPr>
      </w:pPr>
    </w:p>
    <w:tbl>
      <w:tblPr>
        <w:tblStyle w:val="Tablaconcuadrcula"/>
        <w:tblW w:w="9823" w:type="dxa"/>
        <w:tblInd w:w="-361" w:type="dxa"/>
        <w:tblLook w:val="04A0" w:firstRow="1" w:lastRow="0" w:firstColumn="1" w:lastColumn="0" w:noHBand="0" w:noVBand="1"/>
      </w:tblPr>
      <w:tblGrid>
        <w:gridCol w:w="717"/>
        <w:gridCol w:w="4549"/>
        <w:gridCol w:w="1984"/>
        <w:gridCol w:w="2573"/>
      </w:tblGrid>
      <w:tr w:rsidR="00C470BE" w:rsidRPr="008F5FD7" w:rsidTr="00532E06">
        <w:trPr>
          <w:trHeight w:val="546"/>
        </w:trPr>
        <w:tc>
          <w:tcPr>
            <w:tcW w:w="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70BE" w:rsidRPr="008F5FD7" w:rsidRDefault="00C470BE" w:rsidP="00532E06">
            <w:pPr>
              <w:pStyle w:val="Sinespaciado1"/>
              <w:jc w:val="center"/>
              <w:rPr>
                <w:rFonts w:eastAsiaTheme="majorEastAsia"/>
                <w:b/>
                <w:u w:val="single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AA3F9" wp14:editId="4841596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40005</wp:posOffset>
                      </wp:positionV>
                      <wp:extent cx="180975" cy="180975"/>
                      <wp:effectExtent l="0" t="0" r="28575" b="28575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156A" w:rsidRDefault="00E615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5pt;margin-top:3.1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qLIgIAAEsEAAAOAAAAZHJzL2Uyb0RvYy54bWysVFFv0zAQfkfiP1h+p0mrlq1R02l0FCGN&#10;gTT4ARfbaSwcX7DdJuXXc3a6rhrwgsiD5eudv/vuu7uubobWsINyXqMt+XSSc6asQKntruTfvm7f&#10;XHPmA1gJBq0q+VF5frN+/WrVd4WaYYNGKscIxPqi70rehNAVWeZFo1rwE+yUJWeNroVApttl0kFP&#10;6K3JZnn+NuvRyc6hUN7Tr3ejk68Tfl0rET7XtVeBmZITt5BOl84qntl6BcXOQddocaIB/8CiBW0p&#10;6RnqDgKwvdO/QbVaOPRYh4nANsO61kKlGqiaaf6imscGOpVqIXF8d5bJ/z9Y8XD44piW1DuSx0JL&#10;PdrsQTpkUrGghoBsFlXqO19Q8GNH4WF4hwO9SBX77h7Fd88sbhqwO3XrHPaNAkksp/FldvF0xPER&#10;pOo/oaRssA+YgIbatVFCEoUROtE5njtEPJiIKa/z5dWCM0Gu0z1mgOLpced8+KCwZfFSckcDkMDh&#10;cO/DGPoUEnN5NFputTHJcLtqYxw7AA3LNn2J/4swY1lf8uVithjr/ytEnr4/QbQ60NQb3Zb8+hwE&#10;RVTtvZVEE4oA2ox3qs7Yk4xRuVHDMFQDBUZtK5RHEtThON20jXRp0P3krKfJLrn/sQenODMfLTVl&#10;OZ3P4yokY764mpHhLj3VpQesIKiSB87G6yak9YkcLd5S82qdhH1mcuJKE5tac9quuBKXdop6/g9Y&#10;/wIAAP//AwBQSwMEFAAGAAgAAAAhAETlSX3cAAAABQEAAA8AAABkcnMvZG93bnJldi54bWxMjsFO&#10;wzAQRO9I/IO1SFwQdWiikIY4FUICwQ1KVa5uvE0i4nWw3TT8PcsJTqPRjGZetZ7tICb0oXek4GaR&#10;gEBqnOmpVbB9f7wuQISoyejBESr4xgDr+vys0qVxJ3rDaRNbwSMUSq2gi3EspQxNh1aHhRuRODs4&#10;b3Vk61tpvD7xuB3kMklyaXVP/NDpER86bD43R6ugyJ6nj/CSvu6a/DCs4tXt9PTllbq8mO/vQESc&#10;418ZfvEZHWpm2rsjmSAGBemKiwryFASn6TIDsWfNCpB1Jf/T1z8AAAD//wMAUEsBAi0AFAAGAAgA&#10;AAAhALaDOJL+AAAA4QEAABMAAAAAAAAAAAAAAAAAAAAAAFtDb250ZW50X1R5cGVzXS54bWxQSwEC&#10;LQAUAAYACAAAACEAOP0h/9YAAACUAQAACwAAAAAAAAAAAAAAAAAvAQAAX3JlbHMvLnJlbHNQSwEC&#10;LQAUAAYACAAAACEAc4RKiyICAABLBAAADgAAAAAAAAAAAAAAAAAuAgAAZHJzL2Uyb0RvYy54bWxQ&#10;SwECLQAUAAYACAAAACEAROVJfdwAAAAFAQAADwAAAAAAAAAAAAAAAAB8BAAAZHJzL2Rvd25yZXYu&#10;eG1sUEsFBgAAAAAEAAQA8wAAAIUFAAAAAA==&#10;">
                      <v:textbox>
                        <w:txbxContent>
                          <w:p w:rsidR="00E6156A" w:rsidRDefault="00E615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70BE" w:rsidRPr="008F5FD7" w:rsidRDefault="001E093F" w:rsidP="00532E06">
            <w:pPr>
              <w:spacing w:after="0" w:line="240" w:lineRule="auto"/>
              <w:rPr>
                <w:rFonts w:asciiTheme="minorHAnsi" w:eastAsiaTheme="majorEastAsia" w:hAnsiTheme="minorHAnsi" w:cstheme="majorBidi"/>
                <w:lang w:val="es-ES_tradnl"/>
              </w:rPr>
            </w:pPr>
            <w:r w:rsidRPr="008F5FD7">
              <w:rPr>
                <w:rFonts w:asciiTheme="minorHAnsi" w:eastAsiaTheme="majorEastAsia" w:hAnsiTheme="minorHAnsi" w:cstheme="majorBidi"/>
                <w:lang w:val="es-ES_tradnl"/>
              </w:rPr>
              <w:t xml:space="preserve">a) </w:t>
            </w:r>
            <w:r w:rsidR="00C470BE" w:rsidRPr="008F5FD7">
              <w:rPr>
                <w:rFonts w:asciiTheme="minorHAnsi" w:eastAsiaTheme="majorEastAsia" w:hAnsiTheme="minorHAnsi" w:cstheme="majorBidi"/>
                <w:lang w:val="es-ES_tradnl"/>
              </w:rPr>
              <w:t>1 Formulario de solicitud</w:t>
            </w:r>
            <w:r w:rsidRPr="008F5FD7">
              <w:rPr>
                <w:rFonts w:asciiTheme="minorHAnsi" w:eastAsiaTheme="majorEastAsia" w:hAnsiTheme="minorHAnsi" w:cstheme="majorBidi"/>
                <w:lang w:val="es-ES_tradnl"/>
              </w:rPr>
              <w:t xml:space="preserve"> de la página web del CSC, con firma original del solicitante</w:t>
            </w:r>
          </w:p>
        </w:tc>
      </w:tr>
      <w:tr w:rsidR="00C470BE" w:rsidRPr="008F5FD7" w:rsidTr="00532E06">
        <w:trPr>
          <w:trHeight w:val="396"/>
        </w:trPr>
        <w:tc>
          <w:tcPr>
            <w:tcW w:w="717" w:type="dxa"/>
            <w:vAlign w:val="center"/>
          </w:tcPr>
          <w:p w:rsidR="00C470BE" w:rsidRPr="008F5FD7" w:rsidRDefault="00C470BE" w:rsidP="00532E06">
            <w:pPr>
              <w:pStyle w:val="Sinespaciado1"/>
              <w:jc w:val="center"/>
              <w:rPr>
                <w:rFonts w:eastAsiaTheme="majorEastAsia"/>
                <w:b/>
                <w:u w:val="single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09FDD" wp14:editId="2ED19F0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29845</wp:posOffset>
                      </wp:positionV>
                      <wp:extent cx="180975" cy="180975"/>
                      <wp:effectExtent l="0" t="0" r="28575" b="28575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156A" w:rsidRDefault="00E6156A" w:rsidP="00E615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.95pt;margin-top:2.3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8QJgIAAFIEAAAOAAAAZHJzL2Uyb0RvYy54bWysVNuO0zAQfUfiHyy/06RVy26jpqulSxHS&#10;cpEWPmBiO42F4wm226R8PWOnLdUCL4g8WJ7O+MzMOTNd3Q2tYQflvEZb8ukk50xZgVLbXcm/ftm+&#10;uuXMB7ASDFpV8qPy/G798sWq7wo1wwaNVI4RiPVF35W8CaErssyLRrXgJ9gpS84aXQuBTLfLpIOe&#10;0FuTzfL8ddajk51DobynXx9GJ18n/LpWInyqa68CMyWn2kI6XTqreGbrFRQ7B12jxakM+IcqWtCW&#10;kl6gHiAA2zv9G1SrhUOPdZgIbDOsay1U6oG6mebPunlqoFOpFyLHdxea/P+DFR8Pnx3TkrSbcmah&#10;JY02e5AOmVQsqCEgm0WW+s4XFPzUUXgY3uBAL1LHvntE8c0zi5sG7E7dO4d9o0BSldP4Mrt6OuL4&#10;CFL1H1BSNtgHTEBD7dpIIZHCCJ3UOl4UojqYiClv8+XNgjNBrtM9ZoDi/LhzPrxT2LJ4KbmjAUjg&#10;cHj0YQw9h8RcHo2WW21MMtyu2hjHDkDDsk1fqv9ZmLGsL/lyMVuM/f8VIk/fnyBaHWjqjW5LfnsJ&#10;giKy9tZKKhOKANqMd+rO2BONkbmRwzBUw6jbWZ0K5ZF4dTgOOS0lXRp0PzjracBL7r/vwSnOzHtL&#10;2iyn83nciGTMFzczMty1p7r2gBUEVfLA2XjdhLRFsVSL96RhrRO/UeyxklPJNLhJodOSxc24tlPU&#10;r7+C9U8AAAD//wMAUEsDBBQABgAIAAAAIQBqpBKY3AAAAAUBAAAPAAAAZHJzL2Rvd25yZXYueG1s&#10;TI7NTsMwEITvSLyDtUhcEHVIov6EOBVCAsGtlKpc3XibRMTrYLtpeHuWE5xGoxnNfOV6sr0Y0YfO&#10;kYK7WQICqXamo0bB7v3pdgkiRE1G945QwTcGWFeXF6UujDvTG47b2AgeoVBoBW2MQyFlqFu0Oszc&#10;gMTZ0XmrI1vfSOP1mcdtL9MkmUurO+KHVg/42GL9uT1ZBcv8ZfwIr9lmX8+P/SreLMbnL6/U9dX0&#10;cA8i4hT/yvCLz+hQMdPBncgE0SvIVlxUkC9AcJqlOYgDa5aCrEr5n776AQAA//8DAFBLAQItABQA&#10;BgAIAAAAIQC2gziS/gAAAOEBAAATAAAAAAAAAAAAAAAAAAAAAABbQ29udGVudF9UeXBlc10ueG1s&#10;UEsBAi0AFAAGAAgAAAAhADj9If/WAAAAlAEAAAsAAAAAAAAAAAAAAAAALwEAAF9yZWxzLy5yZWxz&#10;UEsBAi0AFAAGAAgAAAAhANUGPxAmAgAAUgQAAA4AAAAAAAAAAAAAAAAALgIAAGRycy9lMm9Eb2Mu&#10;eG1sUEsBAi0AFAAGAAgAAAAhAGqkEpjcAAAABQEAAA8AAAAAAAAAAAAAAAAAgAQAAGRycy9kb3du&#10;cmV2LnhtbFBLBQYAAAAABAAEAPMAAACJBQAAAAA=&#10;">
                      <v:textbox>
                        <w:txbxContent>
                          <w:p w:rsidR="00E6156A" w:rsidRDefault="00E6156A" w:rsidP="00E615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vAlign w:val="center"/>
          </w:tcPr>
          <w:p w:rsidR="00C470BE" w:rsidRPr="008F5FD7" w:rsidRDefault="001E093F" w:rsidP="00532E06">
            <w:pPr>
              <w:spacing w:after="0" w:line="240" w:lineRule="auto"/>
              <w:rPr>
                <w:rFonts w:asciiTheme="minorHAnsi" w:eastAsiaTheme="majorEastAsia" w:hAnsiTheme="minorHAnsi" w:cstheme="majorBidi"/>
                <w:lang w:val="es-ES_tradnl"/>
              </w:rPr>
            </w:pPr>
            <w:r w:rsidRPr="008F5FD7">
              <w:rPr>
                <w:rFonts w:asciiTheme="minorHAnsi" w:eastAsiaTheme="majorEastAsia" w:hAnsiTheme="minorHAnsi" w:cstheme="majorBidi"/>
                <w:lang w:val="es-ES_tradnl"/>
              </w:rPr>
              <w:t xml:space="preserve">b) </w:t>
            </w:r>
            <w:r w:rsidR="00C470BE" w:rsidRPr="008F5FD7">
              <w:rPr>
                <w:rFonts w:asciiTheme="minorHAnsi" w:eastAsiaTheme="majorEastAsia" w:hAnsiTheme="minorHAnsi" w:cstheme="majorBidi"/>
                <w:lang w:val="es-ES_tradnl"/>
              </w:rPr>
              <w:t xml:space="preserve">1 Copia simple del Pasaporte, o en su defecto </w:t>
            </w:r>
            <w:r w:rsidRPr="008F5FD7">
              <w:rPr>
                <w:rFonts w:asciiTheme="minorHAnsi" w:eastAsiaTheme="majorEastAsia" w:hAnsiTheme="minorHAnsi" w:cstheme="majorBidi"/>
                <w:lang w:val="es-ES_tradnl"/>
              </w:rPr>
              <w:t xml:space="preserve">del </w:t>
            </w:r>
            <w:r w:rsidR="00C470BE" w:rsidRPr="008F5FD7">
              <w:rPr>
                <w:rFonts w:asciiTheme="minorHAnsi" w:eastAsiaTheme="majorEastAsia" w:hAnsiTheme="minorHAnsi" w:cstheme="majorBidi"/>
                <w:lang w:val="es-ES_tradnl"/>
              </w:rPr>
              <w:t>DNI</w:t>
            </w:r>
          </w:p>
        </w:tc>
      </w:tr>
      <w:tr w:rsidR="00F75DED" w:rsidRPr="008F5FD7" w:rsidTr="00354687">
        <w:trPr>
          <w:trHeight w:val="396"/>
        </w:trPr>
        <w:tc>
          <w:tcPr>
            <w:tcW w:w="717" w:type="dxa"/>
            <w:vAlign w:val="center"/>
          </w:tcPr>
          <w:p w:rsidR="00F75DED" w:rsidRPr="008F5FD7" w:rsidRDefault="00F75DED" w:rsidP="00532E06">
            <w:pPr>
              <w:pStyle w:val="Sinespaciado1"/>
              <w:jc w:val="center"/>
              <w:rPr>
                <w:rFonts w:eastAsiaTheme="majorEastAsia"/>
                <w:b/>
                <w:u w:val="single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CE9CCB" wp14:editId="2361FC0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38100</wp:posOffset>
                      </wp:positionV>
                      <wp:extent cx="180975" cy="180975"/>
                      <wp:effectExtent l="0" t="0" r="28575" b="28575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DED" w:rsidRDefault="00F75DED" w:rsidP="00E615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.95pt;margin-top:3pt;width:14.2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iXJQIAAFIEAAAOAAAAZHJzL2Uyb0RvYy54bWysVNuO0zAQfUfiHyy/06RVy7ZR09XSpQhp&#10;uUgLHzCxncbC8QTbbVK+nrHTLdUCL4g8WJ7O+MzMOTNd3w6tYUflvEZb8ukk50xZgVLbfcm/ftm9&#10;WnLmA1gJBq0q+Ul5frt5+WLdd4WaYYNGKscIxPqi70rehNAVWeZFo1rwE+yUJWeNroVApttn0kFP&#10;6K3JZnn+OuvRyc6hUN7Tr/ejk28Sfl0rET7VtVeBmZJTbSGdLp1VPLPNGoq9g67R4lwG/EMVLWhL&#10;SS9Q9xCAHZz+DarVwqHHOkwEthnWtRYq9UDdTPNn3Tw20KnUC5HjuwtN/v/Bio/Hz45pSdrNOLPQ&#10;kkbbA0iHTCoW1BCQzSJLfecLCn7sKDwMb3CgF6lj3z2g+OaZxW0Ddq/unMO+USCpyml8mV09HXF8&#10;BKn6DygpGxwCJqChdm2kkEhhhE5qnS4KUR1MxJTLfHWz4EyQ63yPGaB4etw5H94pbFm8lNzRACRw&#10;OD74MIY+hcRcHo2WO21MMty+2hrHjkDDsktfqv9ZmLGsL/lqMVuM/f8VIk/fnyBaHWjqjW5LvrwE&#10;QRFZe2sllQlFAG3GO3Vn7JnGyNzIYRiqIel2UadCeSJeHY5DTktJlwbdD856GvCS++8HcIoz896S&#10;NqvpfB43Ihnzxc2MDHftqa49YAVBlTxwNl63IW1RLNXiHWlY68RvFHus5FwyDW5S6LxkcTOu7RT1&#10;669g8xMAAP//AwBQSwMEFAAGAAgAAAAhAGJLscHdAAAABQEAAA8AAABkcnMvZG93bnJldi54bWxM&#10;j8FOwzAQRO9I/IO1SFxQ69CE0IY4FUIC0Ru0CK5uvE0i4nWw3TT8PcsJTqPVjGbeluvJ9mJEHzpH&#10;Cq7nCQik2pmOGgVvu8fZEkSImozuHaGCbwywrs7PSl0Yd6JXHLexEVxCodAK2hiHQspQt2h1mLsB&#10;ib2D81ZHPn0jjdcnLre9XCRJLq3uiBdaPeBDi/Xn9mgVLLPn8SNs0pf3Oj/0q3h1Oz59eaUuL6b7&#10;OxARp/gXhl98RoeKmfbuSCaIXkG64qCCnB9iN11kIPas2Q3IqpT/6asfAAAA//8DAFBLAQItABQA&#10;BgAIAAAAIQC2gziS/gAAAOEBAAATAAAAAAAAAAAAAAAAAAAAAABbQ29udGVudF9UeXBlc10ueG1s&#10;UEsBAi0AFAAGAAgAAAAhADj9If/WAAAAlAEAAAsAAAAAAAAAAAAAAAAALwEAAF9yZWxzLy5yZWxz&#10;UEsBAi0AFAAGAAgAAAAhABdTSJclAgAAUgQAAA4AAAAAAAAAAAAAAAAALgIAAGRycy9lMm9Eb2Mu&#10;eG1sUEsBAi0AFAAGAAgAAAAhAGJLscHdAAAABQEAAA8AAAAAAAAAAAAAAAAAfwQAAGRycy9kb3du&#10;cmV2LnhtbFBLBQYAAAAABAAEAPMAAACJBQAAAAA=&#10;">
                      <v:textbox>
                        <w:txbxContent>
                          <w:p w:rsidR="00F75DED" w:rsidRDefault="00F75DED" w:rsidP="00E615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33" w:type="dxa"/>
            <w:gridSpan w:val="2"/>
            <w:vAlign w:val="center"/>
          </w:tcPr>
          <w:p w:rsidR="00F75DED" w:rsidRPr="008F5FD7" w:rsidRDefault="001E093F" w:rsidP="00532E06">
            <w:pPr>
              <w:pStyle w:val="Sinespaciado1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c) </w:t>
            </w:r>
            <w:r w:rsidR="00F75DED" w:rsidRPr="008F5FD7">
              <w:rPr>
                <w:rFonts w:eastAsiaTheme="majorEastAsia"/>
                <w:lang w:val="es-ES_tradnl"/>
              </w:rPr>
              <w:t xml:space="preserve">1 Copia compulsada  </w:t>
            </w:r>
            <w:r w:rsidR="00ED10E3" w:rsidRPr="008F5FD7">
              <w:rPr>
                <w:rFonts w:eastAsiaTheme="majorEastAsia"/>
                <w:lang w:val="es-ES_tradnl"/>
              </w:rPr>
              <w:t>(</w:t>
            </w:r>
            <w:r w:rsidR="00ED10E3" w:rsidRPr="008F5FD7">
              <w:rPr>
                <w:rFonts w:eastAsiaTheme="majorEastAsia"/>
                <w:b/>
                <w:lang w:val="es-ES_tradnl"/>
              </w:rPr>
              <w:t>con sello de compulsa original</w:t>
            </w:r>
            <w:r w:rsidR="00ED10E3" w:rsidRPr="008F5FD7">
              <w:rPr>
                <w:rFonts w:eastAsiaTheme="majorEastAsia"/>
                <w:lang w:val="es-ES_tradnl"/>
              </w:rPr>
              <w:t xml:space="preserve">) </w:t>
            </w:r>
            <w:r w:rsidR="00F75DED" w:rsidRPr="008F5FD7">
              <w:rPr>
                <w:rFonts w:eastAsiaTheme="majorEastAsia"/>
                <w:lang w:val="es-ES_tradnl"/>
              </w:rPr>
              <w:t>del título académico o  certificado expedido por el centro donde realiza los estudios</w:t>
            </w:r>
          </w:p>
        </w:tc>
        <w:tc>
          <w:tcPr>
            <w:tcW w:w="2573" w:type="dxa"/>
            <w:vAlign w:val="center"/>
          </w:tcPr>
          <w:p w:rsidR="00532E06" w:rsidRPr="008F5FD7" w:rsidRDefault="00F75DED" w:rsidP="00532E06">
            <w:pPr>
              <w:pStyle w:val="Sinespaciado1"/>
              <w:ind w:left="99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0D6731" wp14:editId="7A3C787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47625</wp:posOffset>
                      </wp:positionV>
                      <wp:extent cx="180975" cy="180975"/>
                      <wp:effectExtent l="0" t="0" r="28575" b="2857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DED" w:rsidRDefault="00F75DED" w:rsidP="00F75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3.1pt;margin-top:3.75pt;width:14.2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RyJgIAAFEEAAAOAAAAZHJzL2Uyb0RvYy54bWysVNuO2jAQfa/Uf7D8XgIUuhARVlu2VJW2&#10;F2nbD5jYDrHqeFLbkNCv37EDFG3bl6p5sDx4fObMOR5Wt31j2EE5r9EWfDIac6asQKntruDfvm5f&#10;LTjzAawEg1YV/Kg8v12/fLHq2lxNsUYjlWMEYn3etQWvQ2jzLPOiVg34EbbK0mGFroFAodtl0kFH&#10;6I3JpuPxm6xDJ1uHQnlPv94Ph3yd8KtKifC5qrwKzBScuIW0urSWcc3WK8h3DtpaixMN+AcWDWhL&#10;RS9Q9xCA7Z3+DarRwqHHKowENhlWlRYq9UDdTMbPunmsoVWpFxLHtxeZ/P+DFZ8OXxzTsuBzziw0&#10;ZNFmD9Ihk4oF1Qdk0yhS1/qcch9byg79W+zJ7NSwbx9QfPfM4qYGu1N3zmFXK5BEchJvZldXBxwf&#10;QcruI0qqBvuACaivXBMVJE0YoZNZx4tBxIOJWHIxXt4QUUFHp32sAPn5cut8eK+wYXFTcEf+J3A4&#10;PPgwpJ5TYi2PRsutNiYFbldujGMHoLeyTV/i/yzNWNYVfDmfzof+/woxTt+fIBod6NEb3RR8cUmC&#10;PKr2zkqiCXkAbYY9dWfsScao3KBh6Ms+2fb67E6J8ki6OhzeOM0kbWp0Pznr6H0X3P/Yg1OcmQ+W&#10;vFlOZrM4ECmYzW+mFLjrk/L6BKwgqIIHzobtJqQhilQt3pGHlU76RrMHJifK9G6TQ6cZi4NxHaes&#10;X/8E6ycAAAD//wMAUEsDBBQABgAIAAAAIQBNFpXQ3QAAAAYBAAAPAAAAZHJzL2Rvd25yZXYueG1s&#10;TI7BTsMwEETvSPyDtUhcUOuQQFpCNhVCAtEbtBVc3XibRMTrYLtp+HvMCY6jGb155WoyvRjJ+c4y&#10;wvU8AUFcW91xg7DbPs2WIHxQrFVvmRC+ycOqOj8rVaHtid9o3IRGRAj7QiG0IQyFlL5uySg/twNx&#10;7A7WGRVidI3UTp0i3PQyTZJcGtVxfGjVQI8t1Z+bo0FY3ryMH36dvb7X+aG/C1eL8fnLIV5eTA/3&#10;IAJN4W8Mv/pRHarotLdH1l70CLM8jUuExS2IWKdpBmKPkOUJyKqU//WrHwAAAP//AwBQSwECLQAU&#10;AAYACAAAACEAtoM4kv4AAADhAQAAEwAAAAAAAAAAAAAAAAAAAAAAW0NvbnRlbnRfVHlwZXNdLnht&#10;bFBLAQItABQABgAIAAAAIQA4/SH/1gAAAJQBAAALAAAAAAAAAAAAAAAAAC8BAABfcmVscy8ucmVs&#10;c1BLAQItABQABgAIAAAAIQDVlfRyJgIAAFEEAAAOAAAAAAAAAAAAAAAAAC4CAABkcnMvZTJvRG9j&#10;LnhtbFBLAQItABQABgAIAAAAIQBNFpXQ3QAAAAYBAAAPAAAAAAAAAAAAAAAAAIAEAABkcnMvZG93&#10;bnJldi54bWxQSwUGAAAAAAQABADzAAAAigUAAAAA&#10;">
                      <v:textbox>
                        <w:txbxContent>
                          <w:p w:rsidR="00F75DED" w:rsidRDefault="00F75DED" w:rsidP="00F75DED"/>
                        </w:txbxContent>
                      </v:textbox>
                    </v:shape>
                  </w:pict>
                </mc:Fallback>
              </mc:AlternateContent>
            </w:r>
            <w:r w:rsidR="001E093F" w:rsidRPr="008F5FD7">
              <w:rPr>
                <w:rFonts w:eastAsiaTheme="majorEastAsia"/>
                <w:lang w:val="es-ES_tradnl"/>
              </w:rPr>
              <w:t xml:space="preserve">     </w:t>
            </w:r>
            <w:r w:rsidRPr="008F5FD7">
              <w:rPr>
                <w:rFonts w:eastAsiaTheme="majorEastAsia"/>
                <w:lang w:val="es-ES_tradnl"/>
              </w:rPr>
              <w:t xml:space="preserve">Traducción </w:t>
            </w:r>
            <w:r w:rsidRPr="008F5FD7">
              <w:rPr>
                <w:rFonts w:eastAsiaTheme="majorEastAsia"/>
                <w:b/>
                <w:lang w:val="es-ES_tradnl"/>
              </w:rPr>
              <w:t>oficial</w:t>
            </w:r>
            <w:r w:rsidRPr="008F5FD7">
              <w:rPr>
                <w:rFonts w:eastAsiaTheme="majorEastAsia"/>
                <w:lang w:val="es-ES_tradnl"/>
              </w:rPr>
              <w:t xml:space="preserve"> al </w:t>
            </w:r>
            <w:r w:rsidR="00532E06" w:rsidRPr="008F5FD7">
              <w:rPr>
                <w:rFonts w:eastAsiaTheme="majorEastAsia"/>
                <w:lang w:val="es-ES_tradnl"/>
              </w:rPr>
              <w:t xml:space="preserve">     </w:t>
            </w:r>
          </w:p>
          <w:p w:rsidR="00F75DED" w:rsidRPr="008F5FD7" w:rsidRDefault="00532E06" w:rsidP="00532E06">
            <w:pPr>
              <w:pStyle w:val="Sinespaciado1"/>
              <w:ind w:left="99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      </w:t>
            </w:r>
            <w:r w:rsidR="00F75DED" w:rsidRPr="008F5FD7">
              <w:rPr>
                <w:rFonts w:eastAsiaTheme="majorEastAsia"/>
                <w:lang w:val="es-ES_tradnl"/>
              </w:rPr>
              <w:t>inglés o chino</w:t>
            </w:r>
          </w:p>
        </w:tc>
      </w:tr>
      <w:tr w:rsidR="00F75DED" w:rsidRPr="008F5FD7" w:rsidTr="00354687">
        <w:trPr>
          <w:trHeight w:val="570"/>
        </w:trPr>
        <w:tc>
          <w:tcPr>
            <w:tcW w:w="717" w:type="dxa"/>
            <w:vAlign w:val="center"/>
          </w:tcPr>
          <w:p w:rsidR="00F75DED" w:rsidRPr="008F5FD7" w:rsidRDefault="00F75DED" w:rsidP="00532E06">
            <w:pPr>
              <w:pStyle w:val="Sinespaciado1"/>
              <w:jc w:val="center"/>
              <w:rPr>
                <w:rFonts w:eastAsiaTheme="majorEastAsia"/>
                <w:b/>
                <w:u w:val="single"/>
                <w:lang w:val="es-ES_tradnl"/>
              </w:rPr>
            </w:pPr>
            <w:r w:rsidRPr="008F5FD7">
              <w:rPr>
                <w:rFonts w:asciiTheme="minorHAnsi" w:eastAsiaTheme="majorEastAsia" w:hAnsiTheme="minorHAnsi" w:cstheme="majorBid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E5AFB6" wp14:editId="1292DFE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28575</wp:posOffset>
                      </wp:positionV>
                      <wp:extent cx="180975" cy="180975"/>
                      <wp:effectExtent l="0" t="0" r="28575" b="28575"/>
                      <wp:wrapNone/>
                      <wp:docPr id="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DED" w:rsidRDefault="00F75DED" w:rsidP="00E6156A"/>
                                <w:p w:rsidR="00F75DED" w:rsidRDefault="00F75DED" w:rsidP="00E615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.95pt;margin-top:2.25pt;width:14.2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/yJwIAAFIEAAAOAAAAZHJzL2Uyb0RvYy54bWysVNuO2jAQfa/Uf7D8XgIUuhARVlu2VJW2&#10;F2nbD5jYDrHqeFLbkNCv37EDFG3bl6p5sDzM+MzMOTOsbvvGsINyXqMt+GQ05kxZgVLbXcG/fd2+&#10;WnDmA1gJBq0q+FF5frt++WLVtbmaYo1GKscIxPq8awteh9DmWeZFrRrwI2yVJWeFroFApttl0kFH&#10;6I3JpuPxm6xDJ1uHQnlPv94PTr5O+FWlRPhcVV4FZgpOtYV0unSW8czWK8h3Dtpai1MZ8A9VNKAt&#10;Jb1A3UMAtnf6N6hGC4ceqzAS2GRYVVqo1AN1Mxk/6+axhlalXogc315o8v8PVnw6fHFMS9LuNWcW&#10;GtJoswfpkEnFguoDsmlkqWt9TsGPLYWH/i329CJ17NsHFN89s7ipwe7UnXPY1QokVTmJL7OrpwOO&#10;jyBl9xElZYN9wATUV66JFBIpjNBJreNFIaqDiZhyMV7ezDkT5DrdYwbIz49b58N7hQ2Ll4I7GoAE&#10;DocHH4bQc0jM5dFoudXGJMPtyo1x7AA0LNv0pfqfhRnLuoIv59P50P9fIcbp+xNEowNNvdFNwReX&#10;IMgja++spDIhD6DNcKfujD3RGJkbOAx92SfdZmd1SpRH4tXhMOS0lHSp0f3krKMBL7j/sQenODMf&#10;LGmznMxmcSOSMZvfTMlw157y2gNWEFTBA2fDdRPSFsVSLd6RhpVO/Eaxh0pOJdPgJoVOSxY349pO&#10;Ub/+CtZPAAAA//8DAFBLAwQUAAYACAAAACEASovrqNwAAAAFAQAADwAAAGRycy9kb3ducmV2Lnht&#10;bEyOwU7DMBBE70j8g7VIXBB1aEJpQ5wKIYHoDQqCqxtvkwh7HWw3DX/PcoLTaDSjmVetJ2fFiCH2&#10;nhRczTIQSI03PbUK3l4fLpcgYtJktPWECr4xwro+Pal0afyRXnDcplbwCMVSK+hSGkopY9Oh03Hm&#10;ByTO9j44ndiGVpqgjzzurJxn2UI63RM/dHrA+w6bz+3BKVgWT+NH3OTP781ib1fp4mZ8/ApKnZ9N&#10;d7cgEk7prwy/+IwONTPt/IFMFFZBvuKiguIaBKf5vACxY80zkHUl/9PXPwAAAP//AwBQSwECLQAU&#10;AAYACAAAACEAtoM4kv4AAADhAQAAEwAAAAAAAAAAAAAAAAAAAAAAW0NvbnRlbnRfVHlwZXNdLnht&#10;bFBLAQItABQABgAIAAAAIQA4/SH/1gAAAJQBAAALAAAAAAAAAAAAAAAAAC8BAABfcmVscy8ucmVs&#10;c1BLAQItABQABgAIAAAAIQBrkC/yJwIAAFIEAAAOAAAAAAAAAAAAAAAAAC4CAABkcnMvZTJvRG9j&#10;LnhtbFBLAQItABQABgAIAAAAIQBKi+uo3AAAAAUBAAAPAAAAAAAAAAAAAAAAAIEEAABkcnMvZG93&#10;bnJldi54bWxQSwUGAAAAAAQABADzAAAAigUAAAAA&#10;">
                      <v:textbox>
                        <w:txbxContent>
                          <w:p w:rsidR="00F75DED" w:rsidRDefault="00F75DED" w:rsidP="00E6156A"/>
                          <w:p w:rsidR="00F75DED" w:rsidRDefault="00F75DED" w:rsidP="00E615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33" w:type="dxa"/>
            <w:gridSpan w:val="2"/>
            <w:vAlign w:val="center"/>
          </w:tcPr>
          <w:p w:rsidR="00F75DED" w:rsidRPr="008F5FD7" w:rsidRDefault="001E093F" w:rsidP="00532E06">
            <w:pPr>
              <w:pStyle w:val="Sinespaciado1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d) </w:t>
            </w:r>
            <w:r w:rsidR="00F75DED" w:rsidRPr="008F5FD7">
              <w:rPr>
                <w:rFonts w:eastAsiaTheme="majorEastAsia"/>
                <w:lang w:val="es-ES_tradnl"/>
              </w:rPr>
              <w:t xml:space="preserve">1 </w:t>
            </w:r>
            <w:r w:rsidR="00ED10E3" w:rsidRPr="008F5FD7">
              <w:rPr>
                <w:rFonts w:eastAsiaTheme="majorEastAsia"/>
                <w:lang w:val="es-ES_tradnl"/>
              </w:rPr>
              <w:t>Copia compulsada (</w:t>
            </w:r>
            <w:r w:rsidR="00ED10E3" w:rsidRPr="008F5FD7">
              <w:rPr>
                <w:rFonts w:eastAsiaTheme="majorEastAsia"/>
                <w:b/>
                <w:lang w:val="es-ES_tradnl"/>
              </w:rPr>
              <w:t>con sello de compulsa original</w:t>
            </w:r>
            <w:r w:rsidR="00ED10E3" w:rsidRPr="008F5FD7">
              <w:rPr>
                <w:rFonts w:eastAsiaTheme="majorEastAsia"/>
                <w:lang w:val="es-ES_tradnl"/>
              </w:rPr>
              <w:t>) del c</w:t>
            </w:r>
            <w:r w:rsidR="00F75DED" w:rsidRPr="008F5FD7">
              <w:rPr>
                <w:rFonts w:eastAsiaTheme="majorEastAsia"/>
                <w:lang w:val="es-ES_tradnl"/>
              </w:rPr>
              <w:t>ertificado de notas u otro expediente académico</w:t>
            </w:r>
            <w:r w:rsidR="00ED10E3" w:rsidRPr="008F5FD7">
              <w:rPr>
                <w:rFonts w:eastAsiaTheme="majorEastAsia"/>
                <w:lang w:val="es-ES_tradnl"/>
              </w:rPr>
              <w:t xml:space="preserve"> oficial</w:t>
            </w:r>
            <w:r w:rsidR="00F75DED" w:rsidRPr="008F5FD7">
              <w:rPr>
                <w:rFonts w:eastAsiaTheme="majorEastAsia"/>
                <w:lang w:val="es-ES_tradnl"/>
              </w:rPr>
              <w:t xml:space="preserve"> </w:t>
            </w:r>
            <w:r w:rsidR="00ED10E3" w:rsidRPr="008F5FD7">
              <w:rPr>
                <w:rFonts w:eastAsiaTheme="majorEastAsia"/>
                <w:lang w:val="es-ES_tradnl"/>
              </w:rPr>
              <w:t xml:space="preserve">donde consten </w:t>
            </w:r>
            <w:r w:rsidR="00F75DED" w:rsidRPr="008F5FD7">
              <w:rPr>
                <w:rFonts w:eastAsiaTheme="majorEastAsia"/>
                <w:lang w:val="es-ES_tradnl"/>
              </w:rPr>
              <w:t xml:space="preserve">las calificaciones </w:t>
            </w:r>
            <w:r w:rsidR="00ED10E3" w:rsidRPr="008F5FD7">
              <w:rPr>
                <w:rFonts w:eastAsiaTheme="majorEastAsia"/>
                <w:lang w:val="es-ES_tradnl"/>
              </w:rPr>
              <w:t>obtenidas</w:t>
            </w:r>
          </w:p>
        </w:tc>
        <w:tc>
          <w:tcPr>
            <w:tcW w:w="2573" w:type="dxa"/>
            <w:vAlign w:val="center"/>
          </w:tcPr>
          <w:p w:rsidR="00532E06" w:rsidRPr="008F5FD7" w:rsidRDefault="00F75DED" w:rsidP="00532E06">
            <w:pPr>
              <w:spacing w:after="0" w:line="240" w:lineRule="auto"/>
              <w:ind w:left="96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A4E528" wp14:editId="7BF7FE8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33655</wp:posOffset>
                      </wp:positionV>
                      <wp:extent cx="180975" cy="180975"/>
                      <wp:effectExtent l="0" t="0" r="28575" b="28575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DED" w:rsidRDefault="00F75DED" w:rsidP="00F75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3.1pt;margin-top:2.65pt;width:14.2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ZRJQIAAFEEAAAOAAAAZHJzL2Uyb0RvYy54bWysVF2v2jAMfZ+0/xDlfbQgGFBRru64Y5p0&#10;9yHd7QeYJKXR0rhLAi379XNSYOhue5nWhyjGzrF9js3qrm8MOyrnNdqSj0c5Z8oKlNruS/71y/bV&#10;gjMfwEowaFXJT8rzu/XLF6uuLdQEazRSOUYg1hddW/I6hLbIMi9q1YAfYassOSt0DQQy3T6TDjpC&#10;b0w2yfPXWYdOtg6F8p5+fRicfJ3wq0qJ8KmqvArMlJxqC+l06dzFM1uvoNg7aGstzmXAP1TRgLaU&#10;9Ar1AAHYwenfoBotHHqswkhgk2FVaaFSD9TNOH/WzVMNrUq9EDm+vdLk/x+s+Hj87JiWJZ9zZqEh&#10;iTYHkA6ZVCyoPiCbRJK61hcU+9RSdOjfYE9ip4Z9+4jim2cWNzXYvbp3DrtagaQix/FldvN0wPER&#10;ZNd9QEnZ4BAwAfWVayKDxAkjdBLrdBWI6mAiplzky/mMM0Gu8z1mgOLyuHU+vFPYsHgpuSP9Ezgc&#10;H30YQi8hMZdHo+VWG5MMt99tjGNHoFnZpi/V/yzMWNaVfDmbzIb+/wqRp+9PEI0ONPRGNyVfXIOg&#10;iKy9tZLKhCKANsOdujP2TGNkbuAw9Ls+yTa7qLNDeSJeHQ4zTjtJlxrdD846mu+S++8HcIoz896S&#10;NsvxdBoXIhnT2XxChrv17G49YAVBlTxwNlw3IS1RLNXiPWlY6cRvFHuo5FwyzW1S6LxjcTFu7RT1&#10;659g/RMAAP//AwBQSwMEFAAGAAgAAAAhAM8O+c/dAAAABgEAAA8AAABkcnMvZG93bnJldi54bWxM&#10;jsFOwzAQRO9I/IO1SFxQ65BAGkKcCiGB4Aalgqsbb5OIeB1sNw1/z3KC02g0o5lXrWc7iAl96B0p&#10;uFwmIJAaZ3pqFWzfHhYFiBA1GT04QgXfGGBdn55UujTuSK84bWIreIRCqRV0MY6llKHp0OqwdCMS&#10;Z3vnrY5sfSuN10cet4NMkySXVvfED50e8b7D5nNzsAqKq6fpIzxnL+9Nvh9u4sVqevzySp2fzXe3&#10;ICLO8a8Mv/iMDjUz7dyBTBCDgkWeclPBdQaC4zRl3SnIsgJkXcn/+PUPAAAA//8DAFBLAQItABQA&#10;BgAIAAAAIQC2gziS/gAAAOEBAAATAAAAAAAAAAAAAAAAAAAAAABbQ29udGVudF9UeXBlc10ueG1s&#10;UEsBAi0AFAAGAAgAAAAhADj9If/WAAAAlAEAAAsAAAAAAAAAAAAAAAAALwEAAF9yZWxzLy5yZWxz&#10;UEsBAi0AFAAGAAgAAAAhAFzdJlElAgAAUQQAAA4AAAAAAAAAAAAAAAAALgIAAGRycy9lMm9Eb2Mu&#10;eG1sUEsBAi0AFAAGAAgAAAAhAM8O+c/dAAAABgEAAA8AAAAAAAAAAAAAAAAAfwQAAGRycy9kb3du&#10;cmV2LnhtbFBLBQYAAAAABAAEAPMAAACJBQAAAAA=&#10;">
                      <v:textbox>
                        <w:txbxContent>
                          <w:p w:rsidR="00F75DED" w:rsidRDefault="00F75DED" w:rsidP="00F75DED"/>
                        </w:txbxContent>
                      </v:textbox>
                    </v:shape>
                  </w:pict>
                </mc:Fallback>
              </mc:AlternateContent>
            </w:r>
            <w:r w:rsidR="001E093F" w:rsidRPr="008F5FD7">
              <w:rPr>
                <w:rFonts w:eastAsiaTheme="majorEastAsia"/>
                <w:lang w:val="es-ES_tradnl"/>
              </w:rPr>
              <w:t xml:space="preserve">     Traducción </w:t>
            </w:r>
            <w:r w:rsidR="001E093F" w:rsidRPr="008F5FD7">
              <w:rPr>
                <w:rFonts w:eastAsiaTheme="majorEastAsia"/>
                <w:b/>
                <w:lang w:val="es-ES_tradnl"/>
              </w:rPr>
              <w:t>oficial</w:t>
            </w:r>
            <w:r w:rsidR="001E093F" w:rsidRPr="008F5FD7">
              <w:rPr>
                <w:rFonts w:eastAsiaTheme="majorEastAsia"/>
                <w:lang w:val="es-ES_tradnl"/>
              </w:rPr>
              <w:t xml:space="preserve"> al </w:t>
            </w:r>
          </w:p>
          <w:p w:rsidR="00F75DED" w:rsidRPr="008F5FD7" w:rsidRDefault="00532E06" w:rsidP="00532E06">
            <w:pPr>
              <w:spacing w:after="0" w:line="240" w:lineRule="auto"/>
              <w:ind w:left="96"/>
              <w:rPr>
                <w:rFonts w:asciiTheme="minorHAnsi" w:eastAsiaTheme="majorEastAsia" w:hAnsiTheme="minorHAnsi" w:cstheme="majorBidi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      </w:t>
            </w:r>
            <w:r w:rsidR="001E093F" w:rsidRPr="008F5FD7">
              <w:rPr>
                <w:rFonts w:eastAsiaTheme="majorEastAsia"/>
                <w:lang w:val="es-ES_tradnl"/>
              </w:rPr>
              <w:t>inglés o chino</w:t>
            </w:r>
          </w:p>
        </w:tc>
      </w:tr>
      <w:tr w:rsidR="00EE54E8" w:rsidRPr="008F5FD7" w:rsidTr="00354687">
        <w:trPr>
          <w:trHeight w:val="738"/>
        </w:trPr>
        <w:tc>
          <w:tcPr>
            <w:tcW w:w="717" w:type="dxa"/>
            <w:vAlign w:val="center"/>
          </w:tcPr>
          <w:p w:rsidR="00EE54E8" w:rsidRPr="008F5FD7" w:rsidRDefault="00EE54E8" w:rsidP="00532E06">
            <w:pPr>
              <w:pStyle w:val="Sinespaciado1"/>
              <w:jc w:val="center"/>
              <w:rPr>
                <w:rFonts w:eastAsiaTheme="majorEastAsia"/>
                <w:b/>
                <w:u w:val="single"/>
                <w:lang w:val="es-ES_tradnl"/>
              </w:rPr>
            </w:pPr>
            <w:r w:rsidRPr="008F5FD7">
              <w:rPr>
                <w:rFonts w:asciiTheme="minorHAnsi" w:eastAsiaTheme="majorEastAsia" w:hAnsiTheme="minorHAnsi" w:cstheme="majorBid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EB85EF" wp14:editId="2D7E116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38735</wp:posOffset>
                      </wp:positionV>
                      <wp:extent cx="180975" cy="180975"/>
                      <wp:effectExtent l="0" t="0" r="28575" b="28575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4E8" w:rsidRDefault="00EE54E8" w:rsidP="00E6156A"/>
                                <w:p w:rsidR="00EE54E8" w:rsidRDefault="00EE54E8" w:rsidP="00E615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.95pt;margin-top:3.05pt;width:14.2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hIJgIAAFIEAAAOAAAAZHJzL2Uyb0RvYy54bWysVFGP0zAMfkfiP0R5Z+2m7W6r1p2OHUNI&#10;x4F08AO8JF0j0rgk2drx63HSbUwHvCD6EMWz8/nzZ3vLu74x7KCc12hLPh7lnCkrUGq7K/nXL5s3&#10;c858ACvBoFUlPyrP71avXy27tlATrNFI5RiBWF90bcnrENoiy7yoVQN+hK2y5KzQNRDIdLtMOugI&#10;vTHZJM9vsg6dbB0K5T39+jA4+SrhV5US4VNVeRWYKTlxC+l06dzGM1stodg5aGstTjTgH1g0oC0l&#10;vUA9QAC2d/o3qEYLhx6rMBLYZFhVWqhUA1Uzzl9U81xDq1ItJI5vLzL5/wcrng6fHdOSejfjzEJD&#10;PVrvQTpkUrGg+oBsElXqWl9Q8HNL4aF/iz29SBX79hHFN88srmuwO3XvHHa1Akksx/FldvV0wPER&#10;ZNt9REnZYB8wAfWVa6KEJAojdOrW8dIh4sFETDnPF7dEVJDrdI8ZoDg/bp0P7xU2LF5K7mgAEjgc&#10;Hn0YQs8hMZdHo+VGG5MMt9uujWMHoGHZpC/xfxFmLOtKvphNZkP9f4XI0/cniEYHmnqjm5LPL0FQ&#10;RNXeWUk0oQigzXCn6ow9yRiVGzQM/bZPfbs5d2eL8ki6OhyGnJaSLjW6H5x1NOAl99/34BRn5oOl&#10;3izG02nciGRMZ7cTMty1Z3vtASsIquSBs+G6DmmLIlWL99TDSid9Y7MHJifKNLipQ6cli5txbaeo&#10;X38Fq58AAAD//wMAUEsDBBQABgAIAAAAIQAD2nmt3AAAAAUBAAAPAAAAZHJzL2Rvd25yZXYueG1s&#10;TI7BTsMwEETvSPyDtUhcUOu0iUIb4lQICQS3Uiq4uvE2iYjXwXbT8PcsJziNRjOaeeVmsr0Y0YfO&#10;kYLFPAGBVDvTUaNg//Y4W4EIUZPRvSNU8I0BNtXlRakL4870iuMuNoJHKBRaQRvjUEgZ6hatDnM3&#10;IHF2dN7qyNY30nh95nHby2WS5NLqjvih1QM+tFh/7k5WwSp7Hj/CS7p9r/Njv443t+PTl1fq+mq6&#10;vwMRcYp/ZfjFZ3SomOngTmSC6BWkay4qyBcgOE2XGYgDa5aDrEr5n776AQAA//8DAFBLAQItABQA&#10;BgAIAAAAIQC2gziS/gAAAOEBAAATAAAAAAAAAAAAAAAAAAAAAABbQ29udGVudF9UeXBlc10ueG1s&#10;UEsBAi0AFAAGAAgAAAAhADj9If/WAAAAlAEAAAsAAAAAAAAAAAAAAAAALwEAAF9yZWxzLy5yZWxz&#10;UEsBAi0AFAAGAAgAAAAhAGTu6EgmAgAAUgQAAA4AAAAAAAAAAAAAAAAALgIAAGRycy9lMm9Eb2Mu&#10;eG1sUEsBAi0AFAAGAAgAAAAhAAPaea3cAAAABQEAAA8AAAAAAAAAAAAAAAAAgAQAAGRycy9kb3du&#10;cmV2LnhtbFBLBQYAAAAABAAEAPMAAACJBQAAAAA=&#10;">
                      <v:textbox>
                        <w:txbxContent>
                          <w:p w:rsidR="00EE54E8" w:rsidRDefault="00EE54E8" w:rsidP="00E6156A"/>
                          <w:p w:rsidR="00EE54E8" w:rsidRDefault="00EE54E8" w:rsidP="00E615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33" w:type="dxa"/>
            <w:gridSpan w:val="2"/>
            <w:vAlign w:val="center"/>
          </w:tcPr>
          <w:p w:rsidR="00EE54E8" w:rsidRPr="008F5FD7" w:rsidRDefault="001E093F" w:rsidP="00532E06">
            <w:pPr>
              <w:pStyle w:val="Sinespaciado1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e) </w:t>
            </w:r>
            <w:r w:rsidR="00EE54E8" w:rsidRPr="008F5FD7">
              <w:rPr>
                <w:rFonts w:eastAsiaTheme="majorEastAsia"/>
                <w:lang w:val="es-ES_tradnl"/>
              </w:rPr>
              <w:t>Plan de invest</w:t>
            </w:r>
            <w:r w:rsidRPr="008F5FD7">
              <w:rPr>
                <w:rFonts w:eastAsiaTheme="majorEastAsia"/>
                <w:lang w:val="es-ES_tradnl"/>
              </w:rPr>
              <w:t>igación (para solicitantes de Má</w:t>
            </w:r>
            <w:r w:rsidR="00EE54E8" w:rsidRPr="008F5FD7">
              <w:rPr>
                <w:rFonts w:eastAsiaTheme="majorEastAsia"/>
                <w:lang w:val="es-ES_tradnl"/>
              </w:rPr>
              <w:t>ster, Doctorado o investigación) o carta de motivación (para el resto de modalidades)</w:t>
            </w:r>
            <w:r w:rsidR="00DE244F" w:rsidRPr="008F5FD7">
              <w:rPr>
                <w:rFonts w:eastAsiaTheme="majorEastAsia"/>
                <w:lang w:val="es-ES_tradnl"/>
              </w:rPr>
              <w:t xml:space="preserve"> con la extensión indicada en la convocatoria</w:t>
            </w:r>
          </w:p>
        </w:tc>
        <w:tc>
          <w:tcPr>
            <w:tcW w:w="2573" w:type="dxa"/>
            <w:vAlign w:val="center"/>
          </w:tcPr>
          <w:p w:rsidR="00532E06" w:rsidRPr="008F5FD7" w:rsidRDefault="00EE54E8" w:rsidP="00532E06">
            <w:pPr>
              <w:pStyle w:val="Sinespaciado1"/>
              <w:ind w:left="99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6E1500" wp14:editId="12287B8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41275</wp:posOffset>
                      </wp:positionV>
                      <wp:extent cx="180975" cy="180975"/>
                      <wp:effectExtent l="0" t="0" r="28575" b="28575"/>
                      <wp:wrapNone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4E8" w:rsidRDefault="00EE54E8" w:rsidP="00EE54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3.1pt;margin-top:3.25pt;width:14.2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vcJQIAAFEEAAAOAAAAZHJzL2Uyb0RvYy54bWysVF2v2jAMfZ+0/xDlfbQgGFBRru64Y5p0&#10;9yHd7QeYJKXR0rhLAi379XNSYOhue5nWhyjGzrF9js3qrm8MOyrnNdqSj0c5Z8oKlNruS/71y/bV&#10;gjMfwEowaFXJT8rzu/XLF6uuLdQEazRSOUYg1hddW/I6hLbIMi9q1YAfYassOSt0DQQy3T6TDjpC&#10;b0w2yfPXWYdOtg6F8p5+fRicfJ3wq0qJ8KmqvArMlJxqC+l06dzFM1uvoNg7aGstzmXAP1TRgLaU&#10;9Ar1AAHYwenfoBotHHqswkhgk2FVaaFSD9TNOH/WzVMNrUq9EDm+vdLk/x+s+Hj87JiWJV9yZqEh&#10;iTYHkA6ZVCyoPiCbRJK61hcU+9RSdOjfYE9ip4Z9+4jim2cWNzXYvbp3DrtagaQix/FldvN0wPER&#10;ZNd9QEnZ4BAwAfWVayKDxAkjdBLrdBWI6mAiplzky/mMM0Gu8z1mgOLyuHU+vFPYsHgpuSP9Ezgc&#10;H30YQi8hMZdHo+VWG5MMt99tjGNHoFnZpi/V/yzMWNYRW7PJbOj/rxB5+v4E0ehAQ290U/LFNQiK&#10;yNpbK6lMKAJoM9ypO2PPNEbmBg5Dv+uTbPOLOjuUJ+LV4TDjtJN0qdH94Kyj+S65/34Apzgz7y1p&#10;sxxPp3EhkjGdzSdkuFvP7tYDVhBUyQNnw3UT0hLFUi3ek4aVTvxGsYdKziXT3CaFzjsWF+PWTlG/&#10;/gnWPwEAAP//AwBQSwMEFAAGAAgAAAAhABKPTOrdAAAABgEAAA8AAABkcnMvZG93bnJldi54bWxM&#10;jsFOwzAQRO9I/IO1SFxQ65DQUEI2FUIC0Ru0FVzdZJtE2Otgu2n4e8wJjqMZvXnlajJajOR8bxnh&#10;ep6AIK5t03OLsNs+zZYgfFDcKG2ZEL7Jw6o6PytV0dgTv9G4Ca2IEPaFQuhCGAopfd2RUX5uB+LY&#10;HawzKsToWtk4dYpwo2WaJLk0quf40KmBHjuqPzdHg7C8eRk//Dp7fa/zg74LV7fj85dDvLyYHu5B&#10;BJrC3xh+9aM6VNFpb4/ceKERZnkalwj5AkSs0zQDsUfIFgnIqpT/9asfAAAA//8DAFBLAQItABQA&#10;BgAIAAAAIQC2gziS/gAAAOEBAAATAAAAAAAAAAAAAAAAAAAAAABbQ29udGVudF9UeXBlc10ueG1s&#10;UEsBAi0AFAAGAAgAAAAhADj9If/WAAAAlAEAAAsAAAAAAAAAAAAAAAAALwEAAF9yZWxzLy5yZWxz&#10;UEsBAi0AFAAGAAgAAAAhAIpvC9wlAgAAUQQAAA4AAAAAAAAAAAAAAAAALgIAAGRycy9lMm9Eb2Mu&#10;eG1sUEsBAi0AFAAGAAgAAAAhABKPTOrdAAAABgEAAA8AAAAAAAAAAAAAAAAAfwQAAGRycy9kb3du&#10;cmV2LnhtbFBLBQYAAAAABAAEAPMAAACJBQAAAAA=&#10;">
                      <v:textbox>
                        <w:txbxContent>
                          <w:p w:rsidR="00EE54E8" w:rsidRDefault="00EE54E8" w:rsidP="00EE54E8"/>
                        </w:txbxContent>
                      </v:textbox>
                    </v:shape>
                  </w:pict>
                </mc:Fallback>
              </mc:AlternateContent>
            </w:r>
            <w:r w:rsidR="001E093F" w:rsidRPr="008F5FD7">
              <w:rPr>
                <w:rFonts w:eastAsiaTheme="majorEastAsia"/>
                <w:lang w:val="es-ES_tradnl"/>
              </w:rPr>
              <w:t xml:space="preserve">     </w:t>
            </w:r>
            <w:r w:rsidRPr="008F5FD7">
              <w:rPr>
                <w:rFonts w:eastAsiaTheme="majorEastAsia"/>
                <w:lang w:val="es-ES_tradnl"/>
              </w:rPr>
              <w:t xml:space="preserve">Traducción al inglés </w:t>
            </w:r>
          </w:p>
          <w:p w:rsidR="00EE54E8" w:rsidRPr="008F5FD7" w:rsidRDefault="00532E06" w:rsidP="00532E06">
            <w:pPr>
              <w:pStyle w:val="Sinespaciado1"/>
              <w:ind w:left="99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      </w:t>
            </w:r>
            <w:r w:rsidR="00EE54E8" w:rsidRPr="008F5FD7">
              <w:rPr>
                <w:rFonts w:eastAsiaTheme="majorEastAsia"/>
                <w:lang w:val="es-ES_tradnl"/>
              </w:rPr>
              <w:t>o chino</w:t>
            </w:r>
          </w:p>
        </w:tc>
      </w:tr>
      <w:tr w:rsidR="00EE54E8" w:rsidRPr="008F5FD7" w:rsidTr="00354687">
        <w:trPr>
          <w:trHeight w:val="678"/>
        </w:trPr>
        <w:tc>
          <w:tcPr>
            <w:tcW w:w="717" w:type="dxa"/>
            <w:vAlign w:val="center"/>
          </w:tcPr>
          <w:p w:rsidR="00EE54E8" w:rsidRPr="008F5FD7" w:rsidRDefault="00EE54E8" w:rsidP="00532E06">
            <w:pPr>
              <w:pStyle w:val="Sinespaciado1"/>
              <w:jc w:val="center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173A9D" wp14:editId="343073B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49530</wp:posOffset>
                      </wp:positionV>
                      <wp:extent cx="180975" cy="180975"/>
                      <wp:effectExtent l="0" t="0" r="28575" b="28575"/>
                      <wp:wrapNone/>
                      <wp:docPr id="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4E8" w:rsidRDefault="00EE54E8" w:rsidP="00F75DED"/>
                                <w:p w:rsidR="00EE54E8" w:rsidRDefault="00EE54E8" w:rsidP="00F75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2.85pt;margin-top:3.9pt;width:14.2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SzJwIAAFIEAAAOAAAAZHJzL2Uyb0RvYy54bWysVNuO0zAQfUfiHyy/06RRy7ZR09XSpQhp&#10;uUgLHzC1ncbC8QTbbbJ8PWOnLdUCL4g8WJ7O+MyZMzNd3Q6tYUflvEZb8ekk50xZgVLbfcW/ftm+&#10;WnDmA1gJBq2q+JPy/Hb98sWq70pVYINGKscIxPqy7yrehNCVWeZFo1rwE+yUJWeNroVApttn0kFP&#10;6K3Jijx/nfXoZOdQKO/p1/vRydcJv66VCJ/q2qvATMWJW0inS+cuntl6BeXeQddocaIB/8CiBW0p&#10;6QXqHgKwg9O/QbVaOPRYh4nANsO61kKlGqiaaf6smscGOpVqIXF8d5HJ/z9Y8fH42TEtK14UnFlo&#10;qUebA0iHTCoW1BCQFVGlvvMlBT92FB6GNzhQt1PFvntA8c0zi5sG7F7dOYd9o0ASy2l8mV09HXF8&#10;BNn1H1BSNjgETEBD7dooIYnCCJ269XTpEPFgIqZc5MubOWeCXKd7zADl+XHnfHinsGXxUnFHA5DA&#10;4fjgwxh6Dom5PBott9qYZLj9bmMcOwINyzZ9if+zMGNZX/HlvJiP9f8VIk/fnyBaHWjqjW4rvrgE&#10;QRlVe2sl0YQygDbjnaoz9iRjVG7UMAy7IfVtce7ODuUT6epwHHJaSro06H5w1tOAV9x/P4BTnJn3&#10;lnqznM5mcSOSMZvfFGS4a8/u2gNWEFTFA2fjdRPSFkWqFu+oh7VO+sZmj0xOlGlwU4dOSxY349pO&#10;Ub/+CtY/AQAA//8DAFBLAwQUAAYACAAAACEA7gKGQNwAAAAFAQAADwAAAGRycy9kb3ducmV2Lnht&#10;bEyOwU7DMBBE70j8g7VIXFDr0JSkhDgVQgLRG7QIrm68TSLidbDdNPw9ywlOo9GMZl65nmwvRvSh&#10;c6Tgep6AQKqd6ahR8LZ7nK1AhKjJ6N4RKvjGAOvq/KzUhXEnesVxGxvBIxQKraCNcSikDHWLVoe5&#10;G5A4OzhvdWTrG2m8PvG47eUiSTJpdUf80OoBH1qsP7dHq2C1fB4/wiZ9ea+zQ38br/Lx6csrdXkx&#10;3d+BiDjFvzL84jM6VMy0d0cyQfQKbnIuKsiZn9N0uQCxZ81SkFUp/9NXPwAAAP//AwBQSwECLQAU&#10;AAYACAAAACEAtoM4kv4AAADhAQAAEwAAAAAAAAAAAAAAAAAAAAAAW0NvbnRlbnRfVHlwZXNdLnht&#10;bFBLAQItABQABgAIAAAAIQA4/SH/1gAAAJQBAAALAAAAAAAAAAAAAAAAAC8BAABfcmVscy8ucmVs&#10;c1BLAQItABQABgAIAAAAIQB+LsSzJwIAAFIEAAAOAAAAAAAAAAAAAAAAAC4CAABkcnMvZTJvRG9j&#10;LnhtbFBLAQItABQABgAIAAAAIQDuAoZA3AAAAAUBAAAPAAAAAAAAAAAAAAAAAIEEAABkcnMvZG93&#10;bnJldi54bWxQSwUGAAAAAAQABADzAAAAigUAAAAA&#10;">
                      <v:textbox>
                        <w:txbxContent>
                          <w:p w:rsidR="00EE54E8" w:rsidRDefault="00EE54E8" w:rsidP="00F75DED"/>
                          <w:p w:rsidR="00EE54E8" w:rsidRDefault="00EE54E8" w:rsidP="00F75D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33" w:type="dxa"/>
            <w:gridSpan w:val="2"/>
            <w:vAlign w:val="center"/>
          </w:tcPr>
          <w:p w:rsidR="00EE54E8" w:rsidRPr="008F5FD7" w:rsidRDefault="001E093F" w:rsidP="00532E06">
            <w:pPr>
              <w:pStyle w:val="Sinespaciado1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f) </w:t>
            </w:r>
            <w:r w:rsidR="00EE54E8" w:rsidRPr="008F5FD7">
              <w:rPr>
                <w:rFonts w:eastAsiaTheme="majorEastAsia"/>
                <w:lang w:val="es-ES_tradnl"/>
              </w:rPr>
              <w:t>2 Cartas de recomendación originales de profesores universitarios</w:t>
            </w:r>
            <w:r w:rsidRPr="008F5FD7">
              <w:rPr>
                <w:rFonts w:eastAsiaTheme="majorEastAsia"/>
                <w:lang w:val="es-ES_tradnl"/>
              </w:rPr>
              <w:t xml:space="preserve"> acreditados, con nombre, firma</w:t>
            </w:r>
            <w:r w:rsidR="00ED10E3" w:rsidRPr="008F5FD7">
              <w:rPr>
                <w:rFonts w:eastAsiaTheme="majorEastAsia"/>
                <w:lang w:val="es-ES_tradnl"/>
              </w:rPr>
              <w:t>,</w:t>
            </w:r>
            <w:r w:rsidRPr="008F5FD7">
              <w:rPr>
                <w:rFonts w:eastAsiaTheme="majorEastAsia"/>
                <w:lang w:val="es-ES_tradnl"/>
              </w:rPr>
              <w:t xml:space="preserve"> cargo </w:t>
            </w:r>
            <w:r w:rsidR="00ED10E3" w:rsidRPr="008F5FD7">
              <w:rPr>
                <w:rFonts w:eastAsiaTheme="majorEastAsia"/>
                <w:lang w:val="es-ES_tradnl"/>
              </w:rPr>
              <w:t xml:space="preserve">y universidad donde trabaja el profesor </w:t>
            </w:r>
            <w:r w:rsidR="00EE54E8" w:rsidRPr="008F5FD7">
              <w:rPr>
                <w:rFonts w:eastAsiaTheme="majorEastAsia"/>
                <w:lang w:val="es-ES_tradnl"/>
              </w:rPr>
              <w:t>(</w:t>
            </w:r>
            <w:r w:rsidR="00ED10E3" w:rsidRPr="008F5FD7">
              <w:rPr>
                <w:rFonts w:eastAsiaTheme="majorEastAsia"/>
                <w:lang w:val="es-ES_tradnl"/>
              </w:rPr>
              <w:t>só</w:t>
            </w:r>
            <w:r w:rsidR="00EE54E8" w:rsidRPr="008F5FD7">
              <w:rPr>
                <w:rFonts w:eastAsiaTheme="majorEastAsia"/>
                <w:lang w:val="es-ES_tradnl"/>
              </w:rPr>
              <w:t xml:space="preserve">lo </w:t>
            </w:r>
            <w:r w:rsidR="00ED10E3" w:rsidRPr="008F5FD7">
              <w:rPr>
                <w:rFonts w:eastAsiaTheme="majorEastAsia"/>
                <w:lang w:val="es-ES_tradnl"/>
              </w:rPr>
              <w:t>para solicitantes de Má</w:t>
            </w:r>
            <w:r w:rsidR="00EE54E8" w:rsidRPr="008F5FD7">
              <w:rPr>
                <w:rFonts w:eastAsiaTheme="majorEastAsia"/>
                <w:lang w:val="es-ES_tradnl"/>
              </w:rPr>
              <w:t>ster, Doctorado o investigación)</w:t>
            </w:r>
          </w:p>
        </w:tc>
        <w:tc>
          <w:tcPr>
            <w:tcW w:w="2573" w:type="dxa"/>
            <w:vAlign w:val="center"/>
          </w:tcPr>
          <w:p w:rsidR="00532E06" w:rsidRPr="008F5FD7" w:rsidRDefault="00EE54E8" w:rsidP="00532E06">
            <w:pPr>
              <w:pStyle w:val="Sinespaciado1"/>
              <w:ind w:left="99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1D36BA0" wp14:editId="66D4AB8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57785</wp:posOffset>
                      </wp:positionV>
                      <wp:extent cx="180975" cy="180975"/>
                      <wp:effectExtent l="0" t="0" r="28575" b="28575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4E8" w:rsidRDefault="00EE54E8" w:rsidP="00EE54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-2.55pt;margin-top:4.55pt;width:14.2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1nJQIAAFEEAAAOAAAAZHJzL2Uyb0RvYy54bWysVNuO0zAQfUfiHyy/06RVy26jpqulSxHS&#10;cpEWPmBiO42F4wm226R8PWOnLdUCL4g8WJ7O+MzMOTNd3Q2tYQflvEZb8ukk50xZgVLbXcm/ftm+&#10;uuXMB7ASDFpV8qPy/G798sWq7wo1wwaNVI4RiPVF35W8CaErssyLRrXgJ9gpS84aXQuBTLfLpIOe&#10;0FuTzfL8ddajk51DobynXx9GJ18n/LpWInyqa68CMyWn2kI6XTqreGbrFRQ7B12jxakM+IcqWtCW&#10;kl6gHiAA2zv9G1SrhUOPdZgIbDOsay1U6oG6mebPunlqoFOpFyLHdxea/P+DFR8Pnx3TsuQklIWW&#10;JNrsQTpkUrGghoBsFknqO19Q7FNH0WF4gwOJnRr23SOKb55Z3DRgd+reOewbBZKKnMaX2dXTEcdH&#10;kKr/gJKywT5gAhpq10YGiRNG6CTW8SIQ1cFETHmbL28WnAlyne4xAxTnx53z4Z3ClsVLyR3pn8Dh&#10;8OjDGHoOibk8Gi232phkuF21MY4dgGZlm75U/7MwY1lf8uVithj7/ytEnr4/QbQ60NAb3RLrlyAo&#10;ImtvraQyoQigzXin7ow90RiZGzkMQzUk2ZZndSqUR+LV4TjjtJN0adD94Kyn+S65/74Hpzgz7y1p&#10;s5zO53EhkjFf3MzIcNee6toDVhBUyQNn43UT0hLFUi3ek4a1TvxGscdKTiXT3CaFTjsWF+PaTlG/&#10;/gnWPwEAAP//AwBQSwMEFAAGAAgAAAAhAI0YuzvdAAAABgEAAA8AAABkcnMvZG93bnJldi54bWxM&#10;jk9Lw0AUxO+C32F5ghdpN21q2sa8FBEUvWkt9bpNXpPg/om72zR+e58nPQ3DDDO/YjMaLQbyoXMW&#10;YTZNQJCtXN3ZBmH3/jhZgQhR2VppZwnhmwJsysuLQuW1O9s3GraxETxiQ64Q2hj7XMpQtWRUmLqe&#10;LGdH542KbH0ja6/OPG60nCdJJo3qLD+0qqeHlqrP7ckgrBbPw0d4SV/3VXbU63izHJ6+POL11Xh/&#10;ByLSGP/K8IvP6FAy08GdbB2ERpjczriJsGbheJ4uQBwQ0mUGsizkf/zyBwAA//8DAFBLAQItABQA&#10;BgAIAAAAIQC2gziS/gAAAOEBAAATAAAAAAAAAAAAAAAAAAAAAABbQ29udGVudF9UeXBlc10ueG1s&#10;UEsBAi0AFAAGAAgAAAAhADj9If/WAAAAlAEAAAsAAAAAAAAAAAAAAAAALwEAAF9yZWxzLy5yZWxz&#10;UEsBAi0AFAAGAAgAAAAhAGIL3WclAgAAUQQAAA4AAAAAAAAAAAAAAAAALgIAAGRycy9lMm9Eb2Mu&#10;eG1sUEsBAi0AFAAGAAgAAAAhAI0YuzvdAAAABgEAAA8AAAAAAAAAAAAAAAAAfwQAAGRycy9kb3du&#10;cmV2LnhtbFBLBQYAAAAABAAEAPMAAACJBQAAAAA=&#10;">
                      <v:textbox>
                        <w:txbxContent>
                          <w:p w:rsidR="00EE54E8" w:rsidRDefault="00EE54E8" w:rsidP="00EE54E8"/>
                        </w:txbxContent>
                      </v:textbox>
                    </v:shape>
                  </w:pict>
                </mc:Fallback>
              </mc:AlternateContent>
            </w:r>
            <w:r w:rsidR="00ED10E3" w:rsidRPr="008F5FD7">
              <w:rPr>
                <w:rFonts w:eastAsiaTheme="majorEastAsia"/>
                <w:lang w:val="es-ES_tradnl"/>
              </w:rPr>
              <w:t xml:space="preserve">     </w:t>
            </w:r>
            <w:r w:rsidRPr="008F5FD7">
              <w:rPr>
                <w:rFonts w:eastAsiaTheme="majorEastAsia"/>
                <w:lang w:val="es-ES_tradnl"/>
              </w:rPr>
              <w:t xml:space="preserve">Traducción al inglés </w:t>
            </w:r>
            <w:r w:rsidR="00532E06" w:rsidRPr="008F5FD7">
              <w:rPr>
                <w:rFonts w:eastAsiaTheme="majorEastAsia"/>
                <w:lang w:val="es-ES_tradnl"/>
              </w:rPr>
              <w:t xml:space="preserve">     </w:t>
            </w:r>
          </w:p>
          <w:p w:rsidR="00EE54E8" w:rsidRPr="008F5FD7" w:rsidRDefault="00532E06" w:rsidP="00532E06">
            <w:pPr>
              <w:pStyle w:val="Sinespaciado1"/>
              <w:ind w:left="99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      </w:t>
            </w:r>
            <w:r w:rsidR="00EE54E8" w:rsidRPr="008F5FD7">
              <w:rPr>
                <w:rFonts w:eastAsiaTheme="majorEastAsia"/>
                <w:lang w:val="es-ES_tradnl"/>
              </w:rPr>
              <w:t>o chino</w:t>
            </w:r>
            <w:r w:rsidR="00354687" w:rsidRPr="008F5FD7">
              <w:rPr>
                <w:rFonts w:eastAsiaTheme="majorEastAsia"/>
                <w:lang w:val="es-ES_tradnl"/>
              </w:rPr>
              <w:t xml:space="preserve"> de cada carta</w:t>
            </w:r>
          </w:p>
        </w:tc>
      </w:tr>
      <w:tr w:rsidR="00F75DED" w:rsidRPr="008F5FD7" w:rsidTr="00532E06">
        <w:trPr>
          <w:trHeight w:val="463"/>
        </w:trPr>
        <w:tc>
          <w:tcPr>
            <w:tcW w:w="717" w:type="dxa"/>
            <w:vAlign w:val="center"/>
          </w:tcPr>
          <w:p w:rsidR="00F75DED" w:rsidRPr="008F5FD7" w:rsidRDefault="00F75DED" w:rsidP="00532E06">
            <w:pPr>
              <w:pStyle w:val="Sinespaciado1"/>
              <w:jc w:val="center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C5EC36" wp14:editId="4F0378A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38100</wp:posOffset>
                      </wp:positionV>
                      <wp:extent cx="180975" cy="180975"/>
                      <wp:effectExtent l="0" t="0" r="28575" b="28575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DED" w:rsidRDefault="00F75DED" w:rsidP="00F75DED"/>
                                <w:p w:rsidR="00F75DED" w:rsidRDefault="00F75DED" w:rsidP="00F75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.65pt;margin-top:3pt;width:14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lSJgIAAFIEAAAOAAAAZHJzL2Uyb0RvYy54bWysVFGP0zAMfkfiP0R5Z92mjduqdadjxxDS&#10;cSAd/AA3SdeINC5Jtnb8epx0t6uAJ0QfInt2vnz+bG9z2zeGnZTzGm3BZ5MpZ8oKlNoeCv7t6/7N&#10;ijMfwEowaFXBz8rz2+3rV5uuzdUcazRSOUYg1uddW/A6hDbPMi9q1YCfYKssBSt0DQRy3SGTDjpC&#10;b0w2n07fZh062ToUynv69X4I8m3Cryolwueq8iowU3DiFtLp0lnGM9tuID84aGstLjTgH1g0oC09&#10;eoW6hwDs6PQfUI0WDj1WYSKwybCqtFCpBqpmNv2tmqcaWpVqIXF8e5XJ/z9Y8Xj64piW1DvOLDTU&#10;ot0RpEMmFQuqD8jmUaSu9TnlPrWUHfp32McLsWDfPqD47pnFXQ32oO6cw65WIInkLN7MRlcHHB9B&#10;yu4TSnoNjgETUF+5JgKSJozQqVnna4OIBxPxydV0fbPkTFDoYscXIH++3DofPihsWDQK7qj/CRxO&#10;Dz4Mqc8piTwaLffamOS4Q7kzjp2AZmWfvsSfahynGcu6gq+X8+VQ/zjmxxDT9P0NotGBht7opuCr&#10;axLkUbX3VhJNyANoM9hUnbEXGaNyg4ahL/uhbWmGo8YlyjMJ63AYclpKMmp0PznraMAL7n8cwSnO&#10;zEdLzVnPFou4EclZLG/m5LhxpBxHwAqCKnjgbDB3IW1R5GrxjppY6STwC5MLZxrc1KLLksXNGPsp&#10;6+WvYPsLAAD//wMAUEsDBBQABgAIAAAAIQCgyjXw3AAAAAUBAAAPAAAAZHJzL2Rvd25yZXYueG1s&#10;TI/BTsMwEETvSPyDtUhcEHVKSighToWQQHCDtoKrG2+TCHsdbDcNf89ygtNqNKPZN9VqclaMGGLv&#10;ScF8loFAarzpqVWw3TxeLkHEpMlo6wkVfGOEVX16UunS+CO94bhOreASiqVW0KU0lFLGpkOn48wP&#10;SOztfXA6sQytNEEfudxZeZVlhXS6J/7Q6QEfOmw+1wenYLl4Hj/iS/763hR7e5subsanr6DU+dl0&#10;fwci4ZT+wvCLz+hQM9POH8hEYRXkOQcVFDyI3XzOO3Z8F9cg60r+p69/AAAA//8DAFBLAQItABQA&#10;BgAIAAAAIQC2gziS/gAAAOEBAAATAAAAAAAAAAAAAAAAAAAAAABbQ29udGVudF9UeXBlc10ueG1s&#10;UEsBAi0AFAAGAAgAAAAhADj9If/WAAAAlAEAAAsAAAAAAAAAAAAAAAAALwEAAF9yZWxzLy5yZWxz&#10;UEsBAi0AFAAGAAgAAAAhAOx0OVImAgAAUgQAAA4AAAAAAAAAAAAAAAAALgIAAGRycy9lMm9Eb2Mu&#10;eG1sUEsBAi0AFAAGAAgAAAAhAKDKNfDcAAAABQEAAA8AAAAAAAAAAAAAAAAAgAQAAGRycy9kb3du&#10;cmV2LnhtbFBLBQYAAAAABAAEAPMAAACJBQAAAAA=&#10;">
                      <v:textbox>
                        <w:txbxContent>
                          <w:p w:rsidR="00F75DED" w:rsidRDefault="00F75DED" w:rsidP="00F75DED"/>
                          <w:p w:rsidR="00F75DED" w:rsidRDefault="00F75DED" w:rsidP="00F75D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vAlign w:val="center"/>
          </w:tcPr>
          <w:p w:rsidR="00F75DED" w:rsidRDefault="00ED10E3" w:rsidP="00532E06">
            <w:pPr>
              <w:spacing w:after="0" w:line="240" w:lineRule="auto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g) </w:t>
            </w:r>
            <w:r w:rsidRPr="008F5FD7">
              <w:rPr>
                <w:rFonts w:eastAsiaTheme="majorEastAsia"/>
                <w:u w:val="single"/>
                <w:lang w:val="es-ES_tradnl"/>
              </w:rPr>
              <w:t>Sólo para m</w:t>
            </w:r>
            <w:r w:rsidR="00F75DED" w:rsidRPr="008F5FD7">
              <w:rPr>
                <w:rFonts w:eastAsiaTheme="majorEastAsia"/>
                <w:u w:val="single"/>
                <w:lang w:val="es-ES_tradnl"/>
              </w:rPr>
              <w:t xml:space="preserve">odalidad </w:t>
            </w:r>
            <w:r w:rsidR="00DE244F" w:rsidRPr="008F5FD7">
              <w:rPr>
                <w:rFonts w:eastAsiaTheme="majorEastAsia"/>
                <w:u w:val="single"/>
                <w:lang w:val="es-ES_tradnl"/>
              </w:rPr>
              <w:t xml:space="preserve">de </w:t>
            </w:r>
            <w:r w:rsidR="00F75DED" w:rsidRPr="008F5FD7">
              <w:rPr>
                <w:rFonts w:eastAsiaTheme="majorEastAsia"/>
                <w:u w:val="single"/>
                <w:lang w:val="es-ES_tradnl"/>
              </w:rPr>
              <w:t>Música</w:t>
            </w:r>
            <w:r w:rsidR="00F75DED" w:rsidRPr="008F5FD7">
              <w:rPr>
                <w:rFonts w:eastAsiaTheme="majorEastAsia"/>
                <w:lang w:val="es-ES_tradnl"/>
              </w:rPr>
              <w:t>: CD o memoria USB que contenga la grabación de su obra</w:t>
            </w:r>
          </w:p>
          <w:p w:rsidR="005743C0" w:rsidRPr="008F5FD7" w:rsidRDefault="005743C0" w:rsidP="00532E06">
            <w:pPr>
              <w:spacing w:after="0" w:line="240" w:lineRule="auto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u w:val="single"/>
                <w:lang w:val="es-ES_tradnl"/>
              </w:rPr>
              <w:t>Sólo para modalidad de Bellas Artes</w:t>
            </w:r>
            <w:r w:rsidRPr="008F5FD7">
              <w:rPr>
                <w:rFonts w:eastAsiaTheme="majorEastAsia"/>
                <w:lang w:val="es-ES_tradnl"/>
              </w:rPr>
              <w:t>: CD o memoria USB que contenga fotos de seis obras propias (dos de lápiz, dos a óleo o acuarela y dos de otros tipos)</w:t>
            </w:r>
          </w:p>
        </w:tc>
      </w:tr>
      <w:tr w:rsidR="00F75DED" w:rsidRPr="008F5FD7" w:rsidTr="00532E06">
        <w:trPr>
          <w:trHeight w:val="671"/>
        </w:trPr>
        <w:tc>
          <w:tcPr>
            <w:tcW w:w="717" w:type="dxa"/>
            <w:vAlign w:val="center"/>
          </w:tcPr>
          <w:p w:rsidR="00F75DED" w:rsidRPr="008F5FD7" w:rsidRDefault="00F75DED" w:rsidP="00532E06">
            <w:pPr>
              <w:pStyle w:val="Sinespaciado1"/>
              <w:jc w:val="center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37AE5A" wp14:editId="1A2881D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42545</wp:posOffset>
                      </wp:positionV>
                      <wp:extent cx="180975" cy="180975"/>
                      <wp:effectExtent l="0" t="0" r="28575" b="285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DED" w:rsidRDefault="00F75DED" w:rsidP="00F75DED"/>
                                <w:p w:rsidR="00F75DED" w:rsidRDefault="00F75DED" w:rsidP="00F75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.35pt;margin-top:3.35pt;width:14.2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5mbJgIAAFIEAAAOAAAAZHJzL2Uyb0RvYy54bWysVNtu2zAMfR+wfxD0vtjJkjUx4hRdugwD&#10;ugvQ7QNoSY6FyaInKbG7rx8lp2nQbS/D/CCIIXV4eEhmfT20hh2V8xptyaeTnDNlBUpt9yX/9nX3&#10;asmZD2AlGLSq5A/K8+vNyxfrvivUDBs0UjlGINYXfVfyJoSuyDIvGtWCn2CnLDlrdC0EMt0+kw56&#10;Qm9NNsvzN1mPTnYOhfKefr0dnXyT8OtaifC5rr0KzJScuIV0unRW8cw2ayj2DrpGixMN+AcWLWhL&#10;Sc9QtxCAHZz+DarVwqHHOkwEthnWtRYq1UDVTPNn1dw30KlUC4nju7NM/v/Bik/HL45pWfLXnFlo&#10;qUXbA0iHTCoW1BCQzaJIfecLir3vKDoMb3GgZqeCfXeH4rtnFrcN2L26cQ77RoEkktP4Mrt4OuL4&#10;CFL1H1FSNjgETEBD7dqoIGnCCJ2a9XBuEPFgIqZc5qurBWeCXKd7zADF4+PO+fBeYcvipeSO+p/A&#10;4Xjnwxj6GBJzeTRa7rQxyXD7amscOwLNyi59if+zMGNZX/LVYrYY6/8rRJ6+P0G0OtDQG92WfHkO&#10;giKq9s5KoglFAG3GO1Vn7EnGqNyoYRiqIbVtmkSOGlcoH0hYh+OQ01LSpUH3k7OeBrzk/scBnOLM&#10;fLDUnNV0Po8bkYz54mpGhrv0VJcesIKgSh44G6/bkLYocrV4Q02sdRL4icmJMw1uatFpyeJmXNop&#10;6umvYPMLAAD//wMAUEsDBBQABgAIAAAAIQCeGNlt2wAAAAUBAAAPAAAAZHJzL2Rvd25yZXYueG1s&#10;TI7BTsMwEETvSPyDtUhcEHWaQlpCnAohgegNCoKrG2+TCHsdbDcNf89ygtNoNKOZV60nZ8WIIfae&#10;FMxnGQikxpueWgVvrw+XKxAxaTLaekIF3xhhXZ+eVLo0/kgvOG5TK3iEYqkVdCkNpZSx6dDpOPMD&#10;Emd7H5xObEMrTdBHHndW5llWSKd74odOD3jfYfO5PTgFq6un8SNuFs/vTbG3N+liOT5+BaXOz6a7&#10;WxAJp/RXhl98RoeamXb+QCYKqyBfclFBwcLpYp6D2LFe5yDrSv6nr38AAAD//wMAUEsBAi0AFAAG&#10;AAgAAAAhALaDOJL+AAAA4QEAABMAAAAAAAAAAAAAAAAAAAAAAFtDb250ZW50X1R5cGVzXS54bWxQ&#10;SwECLQAUAAYACAAAACEAOP0h/9YAAACUAQAACwAAAAAAAAAAAAAAAAAvAQAAX3JlbHMvLnJlbHNQ&#10;SwECLQAUAAYACAAAACEAEeOZmyYCAABSBAAADgAAAAAAAAAAAAAAAAAuAgAAZHJzL2Uyb0RvYy54&#10;bWxQSwECLQAUAAYACAAAACEAnhjZbdsAAAAFAQAADwAAAAAAAAAAAAAAAACABAAAZHJzL2Rvd25y&#10;ZXYueG1sUEsFBgAAAAAEAAQA8wAAAIgFAAAAAA==&#10;">
                      <v:textbox>
                        <w:txbxContent>
                          <w:p w:rsidR="00F75DED" w:rsidRDefault="00F75DED" w:rsidP="00F75DED"/>
                          <w:p w:rsidR="00F75DED" w:rsidRDefault="00F75DED" w:rsidP="00F75D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vAlign w:val="center"/>
          </w:tcPr>
          <w:p w:rsidR="00F75DED" w:rsidRPr="008F5FD7" w:rsidRDefault="00ED10E3" w:rsidP="005743C0">
            <w:pPr>
              <w:tabs>
                <w:tab w:val="left" w:pos="1168"/>
              </w:tabs>
              <w:spacing w:after="0" w:line="240" w:lineRule="auto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h) </w:t>
            </w:r>
            <w:r w:rsidR="005743C0" w:rsidRPr="008F5FD7">
              <w:rPr>
                <w:rFonts w:eastAsiaTheme="majorEastAsia"/>
                <w:lang w:val="es-ES_tradnl"/>
              </w:rPr>
              <w:t>1 Copia simple de la/s carta/s de admisión en la/s universidad/es china/s</w:t>
            </w:r>
          </w:p>
        </w:tc>
      </w:tr>
      <w:tr w:rsidR="00F75DED" w:rsidRPr="008F5FD7" w:rsidTr="00532E06">
        <w:trPr>
          <w:trHeight w:val="413"/>
        </w:trPr>
        <w:tc>
          <w:tcPr>
            <w:tcW w:w="717" w:type="dxa"/>
            <w:vAlign w:val="center"/>
          </w:tcPr>
          <w:p w:rsidR="00F75DED" w:rsidRPr="008F5FD7" w:rsidRDefault="00F75DED" w:rsidP="00532E06">
            <w:pPr>
              <w:pStyle w:val="Sinespaciado1"/>
              <w:jc w:val="center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0927F0" wp14:editId="3D4DE31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20955</wp:posOffset>
                      </wp:positionV>
                      <wp:extent cx="180975" cy="180975"/>
                      <wp:effectExtent l="0" t="0" r="28575" b="28575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5DED" w:rsidRDefault="00F75DED" w:rsidP="00F75DED"/>
                                <w:p w:rsidR="00F75DED" w:rsidRDefault="00F75DED" w:rsidP="00F75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.65pt;margin-top:1.65pt;width:14.2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boJgIAAFIEAAAOAAAAZHJzL2Uyb0RvYy54bWysVNuO0zAQfUfiHyy/06RVy7ZR09XSpQhp&#10;uUgLHzCxncbC8QTbbVK+nrHTLdUCL4g8WJ7O+MzMOTNd3w6tYUflvEZb8ukk50xZgVLbfcm/ftm9&#10;WnLmA1gJBq0q+Ul5frt5+WLdd4WaYYNGKscIxPqi70rehNAVWeZFo1rwE+yUJWeNroVApttn0kFP&#10;6K3JZnn+OuvRyc6hUN7Tr/ejk28Sfl0rET7VtVeBmZJTbSGdLp1VPLPNGoq9g67R4lwG/EMVLWhL&#10;SS9Q9xCAHZz+DarVwqHHOkwEthnWtRYq9UDdTPNn3Tw20KnUC5HjuwtN/v/Bio/Hz45pWfI5ZxZa&#10;kmh7AOmQScWCGgKyWSSp73xBsY8dRYfhDQ4kdmrYdw8ovnlmcduA3as757BvFEgqchpfZldPRxwf&#10;Qar+A0rKBoeACWioXRsZJE4YoZNYp4tAVAcTMeUyX90sOBPkOt9jBiieHnfOh3cKWxYvJXekfwKH&#10;44MPY+hTSMzl0Wi508Ykw+2rrXHsCDQru/Sl+p+FGcv6kq8Ws8XY/18h8vT9CaLVgYbe6Lbky0sQ&#10;FJG1t1ZSmVAE0Ga8U3fGnmmMzI0chqEakmzTizwVyhMR63AcclpKujTofnDW04CX3H8/gFOcmfeW&#10;xFlN5/O4EcmYL25mZLhrT3XtASsIquSBs/G6DWmLYq0W70jEWieCo9pjJeeaaXCTROcli5txbaeo&#10;X38Fm58AAAD//wMAUEsDBBQABgAIAAAAIQCbOGfK2QAAAAUBAAAPAAAAZHJzL2Rvd25yZXYueG1s&#10;TI/BTsMwEETvSPyDtUhcEHVKUGnTOBVCAsGNFgRXN94mEfY62G4a/p5FPdDTaDWj2TflanRWDBhi&#10;50nBdJKBQKq96ahR8P72eD0HEZMmo60nVPCDEVbV+VmpC+MPtMZhkxrBJRQLraBNqS+kjHWLTseJ&#10;75HY2/ngdOIzNNIEfeByZ+VNls2k0x3xh1b3+NBi/bXZOwXz2+fhM77krx/1bGcX6epuePoOSl1e&#10;jPdLEAnH9B+GP3xGh4qZtn5PJgqrIM85eBR28ynv2B5VVqU8pa9+AQAA//8DAFBLAQItABQABgAI&#10;AAAAIQC2gziS/gAAAOEBAAATAAAAAAAAAAAAAAAAAAAAAABbQ29udGVudF9UeXBlc10ueG1sUEsB&#10;Ai0AFAAGAAgAAAAhADj9If/WAAAAlAEAAAsAAAAAAAAAAAAAAAAALwEAAF9yZWxzLy5yZWxzUEsB&#10;Ai0AFAAGAAgAAAAhAGDOVugmAgAAUgQAAA4AAAAAAAAAAAAAAAAALgIAAGRycy9lMm9Eb2MueG1s&#10;UEsBAi0AFAAGAAgAAAAhAJs4Z8rZAAAABQEAAA8AAAAAAAAAAAAAAAAAgAQAAGRycy9kb3ducmV2&#10;LnhtbFBLBQYAAAAABAAEAPMAAACGBQAAAAA=&#10;">
                      <v:textbox>
                        <w:txbxContent>
                          <w:p w:rsidR="00F75DED" w:rsidRDefault="00F75DED" w:rsidP="00F75DED"/>
                          <w:p w:rsidR="00F75DED" w:rsidRDefault="00F75DED" w:rsidP="00F75D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vAlign w:val="center"/>
          </w:tcPr>
          <w:p w:rsidR="00F75DED" w:rsidRPr="008F5FD7" w:rsidRDefault="00ED10E3" w:rsidP="005743C0">
            <w:pPr>
              <w:pStyle w:val="Sinespaciado1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lang w:val="es-ES_tradnl"/>
              </w:rPr>
              <w:t xml:space="preserve">i) </w:t>
            </w:r>
            <w:r w:rsidR="005743C0" w:rsidRPr="008F5FD7">
              <w:rPr>
                <w:rFonts w:eastAsiaTheme="majorEastAsia"/>
                <w:lang w:val="es-ES_tradnl"/>
              </w:rPr>
              <w:t>1 Copia simple del Formulario de examen físico cumplimentado, firmado y con sello (tanto en su última página como sobre la foto del solicitante)</w:t>
            </w:r>
          </w:p>
        </w:tc>
      </w:tr>
      <w:bookmarkStart w:id="0" w:name="_GoBack"/>
      <w:bookmarkEnd w:id="0"/>
      <w:tr w:rsidR="00EA29CB" w:rsidRPr="008F5FD7" w:rsidTr="00532E06">
        <w:trPr>
          <w:trHeight w:val="396"/>
        </w:trPr>
        <w:tc>
          <w:tcPr>
            <w:tcW w:w="717" w:type="dxa"/>
            <w:vAlign w:val="center"/>
          </w:tcPr>
          <w:p w:rsidR="00EA29CB" w:rsidRPr="008F5FD7" w:rsidRDefault="00EA29CB" w:rsidP="00532E06">
            <w:pPr>
              <w:pStyle w:val="Sinespaciado1"/>
              <w:jc w:val="center"/>
              <w:rPr>
                <w:rFonts w:eastAsiaTheme="majorEastAsia"/>
                <w:b/>
                <w:u w:val="single"/>
                <w:lang w:val="es-ES_tradnl"/>
              </w:rPr>
            </w:pPr>
            <w:r w:rsidRPr="008F5FD7">
              <w:rPr>
                <w:rFonts w:asciiTheme="minorHAnsi" w:eastAsiaTheme="majorEastAsia" w:hAnsiTheme="minorHAnsi" w:cstheme="majorBid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EF08CE" wp14:editId="7A31A83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26670</wp:posOffset>
                      </wp:positionV>
                      <wp:extent cx="180975" cy="180975"/>
                      <wp:effectExtent l="0" t="0" r="28575" b="28575"/>
                      <wp:wrapNone/>
                      <wp:docPr id="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9CB" w:rsidRDefault="00EA29CB" w:rsidP="00F71CCE"/>
                                <w:p w:rsidR="00EA29CB" w:rsidRDefault="00EA29CB" w:rsidP="00F71C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.95pt;margin-top:2.1pt;width:14.2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/X+JgIAAFMEAAAOAAAAZHJzL2Uyb0RvYy54bWysVNuO0zAQfUfiHyy/06RVy26jpqulSxHS&#10;cpEWPmBiO42F4wm226R8PWOnLdWCeEDkwfJ0xmfOnJnp6m5oDTso5zXakk8nOWfKCpTa7kr+9cv2&#10;1S1nPoCVYNCqkh+V53frly9WfVeoGTZopHKMQKwv+q7kTQhdkWVeNKoFP8FOWXLW6FoIZLpdJh30&#10;hN6abJbnr7MenewcCuU9/fowOvk64de1EuFTXXsVmCk5cQvpdOms4pmtV1DsHHSNFica8A8sWtCW&#10;kl6gHiAA2zv9G1SrhUOPdZgIbDOsay1UqoGqmebPqnlqoFOpFhLHdxeZ/P+DFR8Pnx3TsuSzBWcW&#10;WurRZg/SIZOKBTUEZLOoUt/5goKfOgoPwxscqNupYt89ovjmmcVNA3an7p3DvlEgieU0vsyuno44&#10;PoJU/QeUlA32ARPQULs2SkiiMEKnbh0vHSIeTMSUt/nyhogKcp3uMQMU58ed8+GdwpbFS8kdDUAC&#10;h8OjD2PoOSTm8mi03GpjkuF21cY4dgAalm36Ev9nYcayvuTLBQn2d4g8fX+CaHWgqTe6LfntJQiK&#10;qNpbK4kmFAG0Ge9UnbEnGaNyo4ZhqIbUt+n83J4K5ZGEdThOOW0lXRp0PzjracJL7r/vwSnOzHtL&#10;zVlO5/O4EsmYL25mZLhrT3XtASsIquSBs/G6CWmNIleL99TEWieBY7dHJifONLmpRacti6txbaeo&#10;X/8F658AAAD//wMAUEsDBBQABgAIAAAAIQD8VvuE3AAAAAUBAAAPAAAAZHJzL2Rvd25yZXYueG1s&#10;TI7NTsMwEITvSH0Ha5G4IOqQRP0JcSqEBIIbbVF7deNtEtVeB9tNw9vjnuA0Gs1o5itXo9FsQOc7&#10;SwIepwkwpNqqjhoBX9vXhwUwHyQpqS2hgB/0sKomN6UslL3QGodNaFgcIV9IAW0IfcG5r1s00k9t&#10;jxSzo3VGhmhdw5WTlzhuNE+TZMaN7Cg+tLLHlxbr0+ZsBCzy92HvP7LPXT076mW4nw9v306Iu9vx&#10;+QlYwDH8leGKH9GhikwHeyblmRaQLWNRQJ4Ci2mW5sAOV50Dr0r+n776BQAA//8DAFBLAQItABQA&#10;BgAIAAAAIQC2gziS/gAAAOEBAAATAAAAAAAAAAAAAAAAAAAAAABbQ29udGVudF9UeXBlc10ueG1s&#10;UEsBAi0AFAAGAAgAAAAhADj9If/WAAAAlAEAAAsAAAAAAAAAAAAAAAAALwEAAF9yZWxzLy5yZWxz&#10;UEsBAi0AFAAGAAgAAAAhAM7f9f4mAgAAUwQAAA4AAAAAAAAAAAAAAAAALgIAAGRycy9lMm9Eb2Mu&#10;eG1sUEsBAi0AFAAGAAgAAAAhAPxW+4TcAAAABQEAAA8AAAAAAAAAAAAAAAAAgAQAAGRycy9kb3du&#10;cmV2LnhtbFBLBQYAAAAABAAEAPMAAACJBQAAAAA=&#10;">
                      <v:textbox>
                        <w:txbxContent>
                          <w:p w:rsidR="00EA29CB" w:rsidRDefault="00EA29CB" w:rsidP="00F71CCE"/>
                          <w:p w:rsidR="00EA29CB" w:rsidRDefault="00EA29CB" w:rsidP="00F71CC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9" w:type="dxa"/>
            <w:vAlign w:val="center"/>
          </w:tcPr>
          <w:p w:rsidR="00EA29CB" w:rsidRPr="008F5FD7" w:rsidRDefault="005743C0" w:rsidP="00532E06">
            <w:pPr>
              <w:pStyle w:val="Sinespaciado1"/>
              <w:rPr>
                <w:rFonts w:eastAsiaTheme="majorEastAsia"/>
                <w:lang w:val="es-ES_tradnl"/>
              </w:rPr>
            </w:pPr>
            <w:r>
              <w:rPr>
                <w:rFonts w:eastAsiaTheme="majorEastAsia"/>
                <w:lang w:val="es-ES_tradnl"/>
              </w:rPr>
              <w:t>j</w:t>
            </w:r>
            <w:r w:rsidR="00EA29CB" w:rsidRPr="008F5FD7">
              <w:rPr>
                <w:rFonts w:eastAsiaTheme="majorEastAsia"/>
                <w:lang w:val="es-ES_tradnl"/>
              </w:rPr>
              <w:t xml:space="preserve">) Currículum Vitae en español  </w:t>
            </w:r>
          </w:p>
        </w:tc>
        <w:tc>
          <w:tcPr>
            <w:tcW w:w="4557" w:type="dxa"/>
            <w:gridSpan w:val="2"/>
            <w:vAlign w:val="center"/>
          </w:tcPr>
          <w:p w:rsidR="00EA29CB" w:rsidRPr="008F5FD7" w:rsidRDefault="00EA29CB" w:rsidP="00532E06">
            <w:pPr>
              <w:pStyle w:val="Sinespaciado1"/>
              <w:rPr>
                <w:rFonts w:eastAsiaTheme="majorEastAsia"/>
                <w:lang w:val="es-ES_tradnl"/>
              </w:rPr>
            </w:pPr>
            <w:r w:rsidRPr="008F5FD7">
              <w:rPr>
                <w:rFonts w:eastAsiaTheme="majorEastAsi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E103175" wp14:editId="2E4634B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19050</wp:posOffset>
                      </wp:positionV>
                      <wp:extent cx="180975" cy="180975"/>
                      <wp:effectExtent l="0" t="0" r="28575" b="2857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9CB" w:rsidRDefault="00EA29CB" w:rsidP="00EA29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1.1pt;margin-top:1.5pt;width:14.2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zHJwIAAFIEAAAOAAAAZHJzL2Uyb0RvYy54bWysVFGP0zAMfkfiP0R5Z+2m7W6r1p2OHUNI&#10;x4F08AO8JF0j0rgk2drx63HSbUwHvCD6EMWz89n+PnvLu74x7KCc12hLPh7lnCkrUGq7K/nXL5s3&#10;c858ACvBoFUlPyrP71avXy27tlATrNFI5RiBWF90bcnrENoiy7yoVQN+hK2y5KzQNRDIdLtMOugI&#10;vTHZJM9vsg6dbB0K5T39+jA4+SrhV5US4VNVeRWYKTnVFtLp0rmNZ7ZaQrFz0NZanMqAf6iiAW0p&#10;6QXqAQKwvdO/QTVaOPRYhZHAJsOq0kKlHqibcf6im+caWpV6IXJ8e6HJ/z9Y8XT47JiWJZ9wZqEh&#10;idZ7kA6ZVCyoPiCbRJK61hcU+9xSdOjfYk9ip4Z9+4jim2cW1zXYnbp3DrtagaQix/FldvV0wPER&#10;ZNt9REnZYB8wAfWVayKDxAkjdBLreBGI6mAippzni9sZZ4Jcp3vMAMX5cet8eK+wYfFSckf6J3A4&#10;PPowhJ5DYi6PRsuNNiYZbrddG8cOQLOySV+q/0WYsawr+WI2mQ39/xUiT9+fIBodaOiNbko+vwRB&#10;EVl7ZyWVCUUAbYY7dWfsicbI3MBh6Ld9km18c5Zni/JIxDochpyWki41uh+cdTTgJfff9+AUZ+aD&#10;JXEW4+k0bkQyprPbCRnu2rO99oAVBFXywNlwXYe0RbFWi/ckYqUTwVHtoZJTzTS4SaLTksXNuLZT&#10;1K+/gtVPAAAA//8DAFBLAwQUAAYACAAAACEAuYlXgdwAAAAFAQAADwAAAGRycy9kb3ducmV2Lnht&#10;bEyPwU7DMBBE70j8g7VIXBB1mkBbQpwKIYHoDQqCqxtvkwh7HWw3DX/PcoLTaDWjmbfVenJWjBhi&#10;70nBfJaBQGq86alV8Pb6cLkCEZMmo60nVPCNEdb16UmlS+OP9ILjNrWCSyiWWkGX0lBKGZsOnY4z&#10;PyCxt/fB6cRnaKUJ+sjlzso8yxbS6Z54odMD3nfYfG4PTsHq6mn8iJvi+b1Z7O1NuliOj19BqfOz&#10;6e4WRMIp/YXhF5/RoWamnT+QicIqyHMOKij4IXaLbAlixzq/BllX8j99/QMAAP//AwBQSwECLQAU&#10;AAYACAAAACEAtoM4kv4AAADhAQAAEwAAAAAAAAAAAAAAAAAAAAAAW0NvbnRlbnRfVHlwZXNdLnht&#10;bFBLAQItABQABgAIAAAAIQA4/SH/1gAAAJQBAAALAAAAAAAAAAAAAAAAAC8BAABfcmVscy8ucmVs&#10;c1BLAQItABQABgAIAAAAIQDbfVzHJwIAAFIEAAAOAAAAAAAAAAAAAAAAAC4CAABkcnMvZTJvRG9j&#10;LnhtbFBLAQItABQABgAIAAAAIQC5iVeB3AAAAAUBAAAPAAAAAAAAAAAAAAAAAIEEAABkcnMvZG93&#10;bnJldi54bWxQSwUGAAAAAAQABADzAAAAigUAAAAA&#10;">
                      <v:textbox>
                        <w:txbxContent>
                          <w:p w:rsidR="00EA29CB" w:rsidRDefault="00EA29CB" w:rsidP="00EA29CB"/>
                        </w:txbxContent>
                      </v:textbox>
                    </v:shape>
                  </w:pict>
                </mc:Fallback>
              </mc:AlternateContent>
            </w:r>
            <w:r w:rsidRPr="008F5FD7">
              <w:rPr>
                <w:rFonts w:eastAsiaTheme="majorEastAsia"/>
                <w:lang w:val="es-ES_tradnl"/>
              </w:rPr>
              <w:t xml:space="preserve">           Currículum Vitae en inglés o chino </w:t>
            </w:r>
          </w:p>
        </w:tc>
      </w:tr>
      <w:tr w:rsidR="00C470BE" w:rsidRPr="008F5FD7" w:rsidTr="00532E06">
        <w:trPr>
          <w:trHeight w:val="396"/>
        </w:trPr>
        <w:tc>
          <w:tcPr>
            <w:tcW w:w="717" w:type="dxa"/>
            <w:vAlign w:val="center"/>
          </w:tcPr>
          <w:p w:rsidR="00C470BE" w:rsidRPr="008F5FD7" w:rsidRDefault="00C470BE" w:rsidP="00532E06">
            <w:pPr>
              <w:pStyle w:val="Sinespaciado1"/>
              <w:jc w:val="center"/>
              <w:rPr>
                <w:rFonts w:asciiTheme="minorHAnsi" w:eastAsiaTheme="majorEastAsia" w:hAnsiTheme="minorHAnsi" w:cstheme="majorBidi"/>
                <w:noProof/>
                <w:lang w:eastAsia="es-ES"/>
              </w:rPr>
            </w:pPr>
            <w:r w:rsidRPr="008F5FD7">
              <w:rPr>
                <w:rFonts w:asciiTheme="minorHAnsi" w:eastAsiaTheme="majorEastAsia" w:hAnsiTheme="minorHAnsi" w:cstheme="majorBid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B6DA17" wp14:editId="37D96C3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45720</wp:posOffset>
                      </wp:positionV>
                      <wp:extent cx="180975" cy="180975"/>
                      <wp:effectExtent l="0" t="0" r="28575" b="28575"/>
                      <wp:wrapNone/>
                      <wp:docPr id="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1CCE" w:rsidRDefault="00F71CCE" w:rsidP="00F71CCE"/>
                                <w:p w:rsidR="00F71CCE" w:rsidRDefault="00F71CCE" w:rsidP="00F71C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.95pt;margin-top:3.6pt;width:14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rFKAIAAFMEAAAOAAAAZHJzL2Uyb0RvYy54bWysVFGP0zAMfkfiP0R5Z+2m7W6r1p2OHUNI&#10;x4F08AO8JF0j0rgk2drx63HSbUwHvCD6EMWz8/nzZ3vLu74x7KCc12hLPh7lnCkrUGq7K/nXL5s3&#10;c858ACvBoFUlPyrP71avXy27tlATrNFI5RiBWF90bcnrENoiy7yoVQN+hK2y5KzQNRDIdLtMOugI&#10;vTHZJM9vsg6dbB0K5T39+jA4+SrhV5US4VNVeRWYKTlxC+l06dzGM1stodg5aGstTjTgH1g0oC0l&#10;vUA9QAC2d/o3qEYLhx6rMBLYZFhVWqhUA1Uzzl9U81xDq1ItJI5vLzL5/wcrng6fHdOy5JMbziw0&#10;1KP1HqRDJhULqg/IJlGlrvUFBT+3FB76t9hTt1PFvn1E8c0zi+sa7E7dO4ddrUASy3F8mV09HXB8&#10;BNl2H1FSNtgHTEB95ZooIYnCCJ26dbx0iHgwEVPO88XtjDNBrtM9ZoDi/Lh1PrxX2LB4KbmjAUjg&#10;cHj0YQg9h8RcHo2WG21MMtxuuzaOHYCGZZO+xP9FmLGsK/liNpkN9f8VIk/fnyAaHWjqjW5KPr8E&#10;QRFVe2cl0YQigDbDnaoz9iRjVG7QMPTbPvVtPDu3Z4vySMI6HKactpIuNbofnHU04SX33/fgFGfm&#10;g6XmLMbTaVyJZExntxMy3LVne+0BKwiq5IGz4boOaY0iV4v31MRKJ4FjtwcmJ840ualFpy2Lq3Ft&#10;p6hf/wWrnwAAAP//AwBQSwMEFAAGAAgAAAAhAJGLXwHcAAAABQEAAA8AAABkcnMvZG93bnJldi54&#10;bWxMjsFOwzAQRO9I/IO1SFwQdUhK04Y4FUICwQ3aCq5uvE0i4nWw3TT8PcsJTqPRjGZeuZ5sL0b0&#10;oXOk4GaWgECqnemoUbDbPl4vQYSoyejeESr4xgDr6vys1IVxJ3rDcRMbwSMUCq2gjXEopAx1i1aH&#10;mRuQODs4b3Vk6xtpvD7xuO1lmiQLaXVH/NDqAR9arD83R6tgOX8eP8JL9vpeLw79Kl7l49OXV+ry&#10;Yrq/AxFxin9l+MVndKiYae+OZILoFWQrLirIUxCcZukcxJ71NgdZlfI/ffUDAAD//wMAUEsBAi0A&#10;FAAGAAgAAAAhALaDOJL+AAAA4QEAABMAAAAAAAAAAAAAAAAAAAAAAFtDb250ZW50X1R5cGVzXS54&#10;bWxQSwECLQAUAAYACAAAACEAOP0h/9YAAACUAQAACwAAAAAAAAAAAAAAAAAvAQAAX3JlbHMvLnJl&#10;bHNQSwECLQAUAAYACAAAACEABNsKxSgCAABTBAAADgAAAAAAAAAAAAAAAAAuAgAAZHJzL2Uyb0Rv&#10;Yy54bWxQSwECLQAUAAYACAAAACEAkYtfAdwAAAAFAQAADwAAAAAAAAAAAAAAAACCBAAAZHJzL2Rv&#10;d25yZXYueG1sUEsFBgAAAAAEAAQA8wAAAIsFAAAAAA==&#10;">
                      <v:textbox>
                        <w:txbxContent>
                          <w:p w:rsidR="00F71CCE" w:rsidRDefault="00F71CCE" w:rsidP="00F71CCE"/>
                          <w:p w:rsidR="00F71CCE" w:rsidRDefault="00F71CCE" w:rsidP="00F71CC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vAlign w:val="center"/>
          </w:tcPr>
          <w:p w:rsidR="00C470BE" w:rsidRPr="008F5FD7" w:rsidRDefault="005743C0" w:rsidP="00F0711A">
            <w:pPr>
              <w:pStyle w:val="Sinespaciado1"/>
              <w:rPr>
                <w:rFonts w:asciiTheme="minorHAnsi" w:eastAsiaTheme="majorEastAsia" w:hAnsiTheme="minorHAnsi" w:cstheme="majorBidi"/>
                <w:lang w:val="es-ES_tradnl"/>
              </w:rPr>
            </w:pPr>
            <w:r>
              <w:rPr>
                <w:rFonts w:eastAsiaTheme="majorEastAsia"/>
              </w:rPr>
              <w:t>k</w:t>
            </w:r>
            <w:r w:rsidR="00EA29CB" w:rsidRPr="008F5FD7">
              <w:rPr>
                <w:rFonts w:eastAsiaTheme="majorEastAsia"/>
              </w:rPr>
              <w:t xml:space="preserve">) </w:t>
            </w:r>
            <w:r w:rsidR="00532E06" w:rsidRPr="008F5FD7">
              <w:rPr>
                <w:rFonts w:eastAsiaTheme="majorEastAsia"/>
              </w:rPr>
              <w:t xml:space="preserve">1 </w:t>
            </w:r>
            <w:r w:rsidR="00F0711A" w:rsidRPr="008F5FD7">
              <w:rPr>
                <w:rFonts w:eastAsiaTheme="majorEastAsia"/>
              </w:rPr>
              <w:t>C</w:t>
            </w:r>
            <w:r w:rsidR="00532E06" w:rsidRPr="008F5FD7">
              <w:rPr>
                <w:rFonts w:eastAsiaTheme="majorEastAsia"/>
              </w:rPr>
              <w:t>opia simple de cada tí</w:t>
            </w:r>
            <w:r w:rsidR="00EA29CB" w:rsidRPr="008F5FD7">
              <w:rPr>
                <w:rFonts w:eastAsiaTheme="majorEastAsia"/>
              </w:rPr>
              <w:t xml:space="preserve">tulo o certificado que acredite </w:t>
            </w:r>
            <w:r w:rsidR="00EE54E8" w:rsidRPr="008F5FD7">
              <w:rPr>
                <w:rFonts w:eastAsiaTheme="majorEastAsia"/>
                <w:lang w:val="es-ES_tradnl"/>
              </w:rPr>
              <w:t>conocimientos previos de chino y/o inglés</w:t>
            </w:r>
            <w:r w:rsidR="00EA29CB" w:rsidRPr="008F5FD7">
              <w:rPr>
                <w:rFonts w:eastAsiaTheme="majorEastAsia"/>
                <w:lang w:val="es-ES_tradnl"/>
              </w:rPr>
              <w:t xml:space="preserve"> (opcional)</w:t>
            </w:r>
          </w:p>
        </w:tc>
      </w:tr>
      <w:tr w:rsidR="00EA29CB" w:rsidRPr="008F5FD7" w:rsidTr="00532E06">
        <w:trPr>
          <w:trHeight w:val="396"/>
        </w:trPr>
        <w:tc>
          <w:tcPr>
            <w:tcW w:w="717" w:type="dxa"/>
            <w:vAlign w:val="center"/>
          </w:tcPr>
          <w:p w:rsidR="00EA29CB" w:rsidRPr="008F5FD7" w:rsidRDefault="00EA29CB" w:rsidP="00532E06">
            <w:pPr>
              <w:pStyle w:val="Sinespaciado1"/>
              <w:jc w:val="center"/>
              <w:rPr>
                <w:rFonts w:asciiTheme="minorHAnsi" w:eastAsiaTheme="majorEastAsia" w:hAnsiTheme="minorHAnsi" w:cstheme="majorBidi"/>
                <w:noProof/>
                <w:lang w:eastAsia="es-ES"/>
              </w:rPr>
            </w:pPr>
            <w:r w:rsidRPr="008F5FD7">
              <w:rPr>
                <w:rFonts w:asciiTheme="minorHAnsi" w:eastAsiaTheme="majorEastAsia" w:hAnsiTheme="minorHAnsi" w:cstheme="majorBid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3F5637" wp14:editId="60DB697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45720</wp:posOffset>
                      </wp:positionV>
                      <wp:extent cx="180975" cy="180975"/>
                      <wp:effectExtent l="0" t="0" r="28575" b="28575"/>
                      <wp:wrapNone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9CB" w:rsidRDefault="00EA29CB" w:rsidP="00F71CCE"/>
                                <w:p w:rsidR="00EA29CB" w:rsidRDefault="00EA29CB" w:rsidP="00F71C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1.95pt;margin-top:3.6pt;width:14.2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yRJgIAAFMEAAAOAAAAZHJzL2Uyb0RvYy54bWysVFGP0zAMfkfiP0R5Z+2m7W6r1p2OHUNI&#10;x4F08AO8JF0j0rgk2drx63HSbUwHvCD6EMWz89n+PnvLu74x7KCc12hLPh7lnCkrUGq7K/nXL5s3&#10;c858ACvBoFUlPyrP71avXy27tlATrNFI5RiBWF90bcnrENoiy7yoVQN+hK2y5KzQNRDIdLtMOugI&#10;vTHZJM9vsg6dbB0K5T39+jA4+SrhV5US4VNVeRWYKTnVFtLp0rmNZ7ZaQrFz0NZanMqAf6iiAW0p&#10;6QXqAQKwvdO/QTVaOPRYhZHAJsOq0kKlHqibcf6im+caWpV6IXJ8e6HJ/z9Y8XT47JiWpN0NZxYa&#10;0mi9B+mQScWC6gOySWSpa31Bwc8thYf+Lfb0InXs20cU3zyzuK7B7tS9c9jVCiRVOY4vs6unA46P&#10;INvuI0rKBvuACaivXBMpJFIYoZNax4tCVAcTMeU8X9zOOBPkOt1jBijOj1vnw3uFDYuXkjsagAQO&#10;h0cfhtBzSMzl0Wi50cYkw+22a+PYAWhYNulL9b8IM5Z1JV/MJrOh/79C5On7E0SjA0290U3J55cg&#10;KCJr76ykMqEIoM1wp+6MPdEYmRs4DP22H3Sbn+XZojwSsQ6HKaetpEuN7gdnHU14yf33PTjFmflg&#10;SZzFeDqNK5GM6ex2Qoa79myvPWAFQZU8cDZc1yGtUazV4j2JWOlEcFR7qORUM01ukui0ZXE1ru0U&#10;9eu/YPUTAAD//wMAUEsDBBQABgAIAAAAIQCRi18B3AAAAAUBAAAPAAAAZHJzL2Rvd25yZXYueG1s&#10;TI7BTsMwEETvSPyDtUhcEHVIStOGOBVCAsEN2gqubrxNIuJ1sN00/D3LCU6j0YxmXrmebC9G9KFz&#10;pOBmloBAqp3pqFGw2z5eL0GEqMno3hEq+MYA6+r8rNSFcSd6w3ETG8EjFAqtoI1xKKQMdYtWh5kb&#10;kDg7OG91ZOsbabw+8bjtZZokC2l1R/zQ6gEfWqw/N0erYDl/Hj/CS/b6Xi8O/Spe5ePTl1fq8mK6&#10;vwMRcYp/ZfjFZ3SomGnvjmSC6BVkKy4qyFMQnGbpHMSe9TYHWZXyP331AwAA//8DAFBLAQItABQA&#10;BgAIAAAAIQC2gziS/gAAAOEBAAATAAAAAAAAAAAAAAAAAAAAAABbQ29udGVudF9UeXBlc10ueG1s&#10;UEsBAi0AFAAGAAgAAAAhADj9If/WAAAAlAEAAAsAAAAAAAAAAAAAAAAALwEAAF9yZWxzLy5yZWxz&#10;UEsBAi0AFAAGAAgAAAAhAG0RLJEmAgAAUwQAAA4AAAAAAAAAAAAAAAAALgIAAGRycy9lMm9Eb2Mu&#10;eG1sUEsBAi0AFAAGAAgAAAAhAJGLXwHcAAAABQEAAA8AAAAAAAAAAAAAAAAAgAQAAGRycy9kb3du&#10;cmV2LnhtbFBLBQYAAAAABAAEAPMAAACJBQAAAAA=&#10;">
                      <v:textbox>
                        <w:txbxContent>
                          <w:p w:rsidR="00EA29CB" w:rsidRDefault="00EA29CB" w:rsidP="00F71CCE"/>
                          <w:p w:rsidR="00EA29CB" w:rsidRDefault="00EA29CB" w:rsidP="00F71CC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vAlign w:val="center"/>
          </w:tcPr>
          <w:p w:rsidR="00EA29CB" w:rsidRPr="008F5FD7" w:rsidRDefault="00EA29CB" w:rsidP="00532E06">
            <w:pPr>
              <w:pStyle w:val="Sinespaciado1"/>
              <w:rPr>
                <w:rFonts w:asciiTheme="minorHAnsi" w:eastAsiaTheme="majorEastAsia" w:hAnsiTheme="minorHAnsi" w:cstheme="majorBidi"/>
                <w:lang w:val="es-ES_tradnl"/>
              </w:rPr>
            </w:pPr>
            <w:r w:rsidRPr="008F5FD7">
              <w:rPr>
                <w:rFonts w:eastAsiaTheme="majorEastAsia"/>
              </w:rPr>
              <w:t>TOD</w:t>
            </w:r>
            <w:r w:rsidR="00532E06" w:rsidRPr="008F5FD7">
              <w:rPr>
                <w:rFonts w:eastAsiaTheme="majorEastAsia"/>
              </w:rPr>
              <w:t xml:space="preserve">OS LOS </w:t>
            </w:r>
            <w:r w:rsidRPr="008F5FD7">
              <w:rPr>
                <w:rFonts w:eastAsiaTheme="majorEastAsia"/>
              </w:rPr>
              <w:t>DOCUMENT</w:t>
            </w:r>
            <w:r w:rsidR="00532E06" w:rsidRPr="008F5FD7">
              <w:rPr>
                <w:rFonts w:eastAsiaTheme="majorEastAsia"/>
              </w:rPr>
              <w:t xml:space="preserve">OS </w:t>
            </w:r>
            <w:r w:rsidRPr="008F5FD7">
              <w:rPr>
                <w:rFonts w:eastAsiaTheme="majorEastAsia"/>
              </w:rPr>
              <w:t>SE ADJUNTA</w:t>
            </w:r>
            <w:r w:rsidR="00532E06" w:rsidRPr="008F5FD7">
              <w:rPr>
                <w:rFonts w:eastAsiaTheme="majorEastAsia"/>
              </w:rPr>
              <w:t>N</w:t>
            </w:r>
            <w:r w:rsidRPr="008F5FD7">
              <w:rPr>
                <w:rFonts w:eastAsiaTheme="majorEastAsia"/>
              </w:rPr>
              <w:t xml:space="preserve"> POR ORDEN, SIGUIE</w:t>
            </w:r>
            <w:r w:rsidR="00532E06" w:rsidRPr="008F5FD7">
              <w:rPr>
                <w:rFonts w:eastAsiaTheme="majorEastAsia"/>
              </w:rPr>
              <w:t xml:space="preserve">NDO LAS LETRAS DE LA “a)” A LA “l)” (SEGÚN LA CONVOCATORIA) </w:t>
            </w:r>
            <w:r w:rsidRPr="008F5FD7">
              <w:rPr>
                <w:rFonts w:eastAsiaTheme="majorEastAsia"/>
              </w:rPr>
              <w:t xml:space="preserve">IDENTIFICÁNDOSE CADA DOCUMENTO, EN EL MARGEN SUPERIOR DERECHO, CON LA LETRA QUE LE CORRESPONDA </w:t>
            </w:r>
            <w:r w:rsidR="00532E06" w:rsidRPr="008F5FD7">
              <w:rPr>
                <w:rFonts w:eastAsiaTheme="majorEastAsia"/>
              </w:rPr>
              <w:t>(</w:t>
            </w:r>
            <w:r w:rsidRPr="008F5FD7">
              <w:rPr>
                <w:rFonts w:eastAsiaTheme="majorEastAsia"/>
              </w:rPr>
              <w:t xml:space="preserve">DE LA </w:t>
            </w:r>
            <w:r w:rsidR="00532E06" w:rsidRPr="008F5FD7">
              <w:rPr>
                <w:rFonts w:eastAsiaTheme="majorEastAsia"/>
              </w:rPr>
              <w:t>“a)” A LA “l)”)</w:t>
            </w:r>
          </w:p>
        </w:tc>
      </w:tr>
      <w:tr w:rsidR="00EA29CB" w:rsidTr="008F5FD7">
        <w:trPr>
          <w:trHeight w:val="70"/>
        </w:trPr>
        <w:tc>
          <w:tcPr>
            <w:tcW w:w="717" w:type="dxa"/>
            <w:vAlign w:val="center"/>
          </w:tcPr>
          <w:p w:rsidR="00EA29CB" w:rsidRPr="008F5FD7" w:rsidRDefault="00EA29CB" w:rsidP="00532E06">
            <w:pPr>
              <w:pStyle w:val="Sinespaciado1"/>
              <w:jc w:val="center"/>
              <w:rPr>
                <w:rFonts w:asciiTheme="minorHAnsi" w:eastAsiaTheme="majorEastAsia" w:hAnsiTheme="minorHAnsi" w:cstheme="majorBidi"/>
                <w:noProof/>
                <w:lang w:eastAsia="es-ES"/>
              </w:rPr>
            </w:pPr>
            <w:r w:rsidRPr="008F5FD7">
              <w:rPr>
                <w:rFonts w:asciiTheme="minorHAnsi" w:eastAsiaTheme="majorEastAsia" w:hAnsiTheme="minorHAnsi" w:cstheme="majorBid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74FF7C" wp14:editId="1B7A1C8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45720</wp:posOffset>
                      </wp:positionV>
                      <wp:extent cx="180975" cy="180975"/>
                      <wp:effectExtent l="0" t="0" r="28575" b="28575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9CB" w:rsidRDefault="00EA29CB" w:rsidP="00F71CCE"/>
                                <w:p w:rsidR="00EA29CB" w:rsidRDefault="00EA29CB" w:rsidP="00F71C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.95pt;margin-top:3.6pt;width:14.2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neJgIAAFMEAAAOAAAAZHJzL2Uyb0RvYy54bWysVF2v2jAMfZ+0/xDlfbQgGFBRru64Y5p0&#10;9yHd7QeYJKXR0rhLAi379XNSYOhue5nWhyjGzrF9js3qrm8MOyrnNdqSj0c5Z8oKlNruS/71y/bV&#10;gjMfwEowaFXJT8rzu/XLF6uuLdQEazRSOUYg1hddW/I6hLbIMi9q1YAfYassOSt0DQQy3T6TDjpC&#10;b0w2yfPXWYdOtg6F8p5+fRicfJ3wq0qJ8KmqvArMlJxqC+l06dzFM1uvoNg7aGstzmXAP1TRgLaU&#10;9Ar1AAHYwenfoBotHHqswkhgk2FVaaFSD9TNOH/WzVMNrUq9EDm+vdLk/x+s+Hj87JiWpN2UMwsN&#10;abQ5gHTIpGJB9QHZJLLUtb6g4KeWwkP/Bnt6kTr27SOKb55Z3NRg9+reOexqBZKqHMeX2c3TAcdH&#10;kF33ASVlg0PABNRXrokUEimM0Emt01UhqoOJmHKRL+czzgS5zveYAYrL49b58E5hw+Kl5I4GIIHD&#10;8dGHIfQSEnN5NFputTHJcPvdxjh2BBqWbfpS/c/CjGVdyZezyWzo/68Qefr+BNHoQFNvdFPyxTUI&#10;isjaWyupTCgCaDPcqTtjzzRG5gYOQ7/rB93mF3l2KE9ErMNhymkr6VKj+8FZRxNecv/9AE5xZt5b&#10;Emc5nk7jSiRjOptPyHC3nt2tB6wgqJIHzobrJqQ1irVavCcRK50IjmoPlZxrpslNEp23LK7GrZ2i&#10;fv0XrH8CAAD//wMAUEsDBBQABgAIAAAAIQCRi18B3AAAAAUBAAAPAAAAZHJzL2Rvd25yZXYueG1s&#10;TI7BTsMwEETvSPyDtUhcEHVIStOGOBVCAsEN2gqubrxNIuJ1sN00/D3LCU6j0YxmXrmebC9G9KFz&#10;pOBmloBAqp3pqFGw2z5eL0GEqMno3hEq+MYA6+r8rNSFcSd6w3ETG8EjFAqtoI1xKKQMdYtWh5kb&#10;kDg7OG91ZOsbabw+8bjtZZokC2l1R/zQ6gEfWqw/N0erYDl/Hj/CS/b6Xi8O/Spe5ePTl1fq8mK6&#10;vwMRcYp/ZfjFZ3SomGnvjmSC6BVkKy4qyFMQnGbpHMSe9TYHWZXyP331AwAA//8DAFBLAQItABQA&#10;BgAIAAAAIQC2gziS/gAAAOEBAAATAAAAAAAAAAAAAAAAAAAAAABbQ29udGVudF9UeXBlc10ueG1s&#10;UEsBAi0AFAAGAAgAAAAhADj9If/WAAAAlAEAAAsAAAAAAAAAAAAAAAAALwEAAF9yZWxzLy5yZWxz&#10;UEsBAi0AFAAGAAgAAAAhACubyd4mAgAAUwQAAA4AAAAAAAAAAAAAAAAALgIAAGRycy9lMm9Eb2Mu&#10;eG1sUEsBAi0AFAAGAAgAAAAhAJGLXwHcAAAABQEAAA8AAAAAAAAAAAAAAAAAgAQAAGRycy9kb3du&#10;cmV2LnhtbFBLBQYAAAAABAAEAPMAAACJBQAAAAA=&#10;">
                      <v:textbox>
                        <w:txbxContent>
                          <w:p w:rsidR="00EA29CB" w:rsidRDefault="00EA29CB" w:rsidP="00F71CCE"/>
                          <w:p w:rsidR="00EA29CB" w:rsidRDefault="00EA29CB" w:rsidP="00F71CC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6" w:type="dxa"/>
            <w:gridSpan w:val="3"/>
            <w:vAlign w:val="center"/>
          </w:tcPr>
          <w:p w:rsidR="00EA29CB" w:rsidRPr="008F5FD7" w:rsidRDefault="00EA29CB" w:rsidP="008F5FD7">
            <w:pPr>
              <w:pStyle w:val="Sinespaciado1"/>
              <w:rPr>
                <w:rFonts w:asciiTheme="minorHAnsi" w:eastAsiaTheme="majorEastAsia" w:hAnsiTheme="minorHAnsi" w:cstheme="majorBidi"/>
                <w:lang w:val="es-ES_tradnl"/>
              </w:rPr>
            </w:pPr>
            <w:r w:rsidRPr="008F5FD7">
              <w:rPr>
                <w:rFonts w:eastAsiaTheme="majorEastAsia"/>
              </w:rPr>
              <w:t>DE TODA LA DOCUMENTACIÓN ANTERIOR (</w:t>
            </w:r>
            <w:r w:rsidR="00532E06" w:rsidRPr="008F5FD7">
              <w:rPr>
                <w:rFonts w:eastAsiaTheme="majorEastAsia"/>
              </w:rPr>
              <w:t>DE LA “</w:t>
            </w:r>
            <w:r w:rsidRPr="008F5FD7">
              <w:rPr>
                <w:rFonts w:eastAsiaTheme="majorEastAsia"/>
                <w:i/>
              </w:rPr>
              <w:t>a)</w:t>
            </w:r>
            <w:r w:rsidR="00532E06" w:rsidRPr="008F5FD7">
              <w:rPr>
                <w:rFonts w:eastAsiaTheme="majorEastAsia"/>
                <w:i/>
              </w:rPr>
              <w:t>”</w:t>
            </w:r>
            <w:r w:rsidRPr="008F5FD7">
              <w:rPr>
                <w:rFonts w:eastAsiaTheme="majorEastAsia"/>
              </w:rPr>
              <w:t xml:space="preserve"> </w:t>
            </w:r>
            <w:r w:rsidR="00532E06" w:rsidRPr="008F5FD7">
              <w:rPr>
                <w:rFonts w:eastAsiaTheme="majorEastAsia"/>
              </w:rPr>
              <w:t>HASTA EL “</w:t>
            </w:r>
            <w:r w:rsidRPr="008F5FD7">
              <w:rPr>
                <w:rFonts w:eastAsiaTheme="majorEastAsia"/>
                <w:i/>
              </w:rPr>
              <w:t>l)</w:t>
            </w:r>
            <w:r w:rsidR="00532E06" w:rsidRPr="008F5FD7">
              <w:rPr>
                <w:rFonts w:eastAsiaTheme="majorEastAsia"/>
                <w:i/>
              </w:rPr>
              <w:t>”</w:t>
            </w:r>
            <w:r w:rsidR="008F5FD7" w:rsidRPr="008F5FD7">
              <w:rPr>
                <w:rFonts w:eastAsiaTheme="majorEastAsia"/>
              </w:rPr>
              <w:t>) SE ADJUNTAN ADEMÁS</w:t>
            </w:r>
            <w:r w:rsidRPr="008F5FD7">
              <w:rPr>
                <w:rFonts w:eastAsiaTheme="majorEastAsia"/>
              </w:rPr>
              <w:t>, 2 JUEGOS DE COPIAS SIMPLES (CADA JUEGO GRAPADO POR SEPARADO)</w:t>
            </w:r>
            <w:r w:rsidR="008F5FD7" w:rsidRPr="008F5FD7">
              <w:rPr>
                <w:rFonts w:eastAsiaTheme="majorEastAsia"/>
                <w:lang w:val="es-ES_tradnl"/>
              </w:rPr>
              <w:t>.</w:t>
            </w:r>
          </w:p>
        </w:tc>
      </w:tr>
    </w:tbl>
    <w:p w:rsidR="00855AF4" w:rsidRDefault="00855AF4" w:rsidP="001E093F">
      <w:pPr>
        <w:spacing w:after="0" w:line="240" w:lineRule="auto"/>
        <w:ind w:firstLine="708"/>
        <w:rPr>
          <w:rFonts w:asciiTheme="minorHAnsi" w:eastAsiaTheme="majorEastAsia" w:hAnsiTheme="minorHAnsi" w:cstheme="majorBidi"/>
          <w:lang w:val="es-ES_tradnl"/>
        </w:rPr>
      </w:pPr>
    </w:p>
    <w:sectPr w:rsidR="00855AF4" w:rsidSect="00DE244F">
      <w:headerReference w:type="default" r:id="rId9"/>
      <w:footerReference w:type="default" r:id="rId10"/>
      <w:headerReference w:type="first" r:id="rId11"/>
      <w:pgSz w:w="11906" w:h="16838"/>
      <w:pgMar w:top="318" w:right="1416" w:bottom="397" w:left="1560" w:header="27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49" w:rsidRDefault="00D73949">
      <w:r>
        <w:separator/>
      </w:r>
    </w:p>
  </w:endnote>
  <w:endnote w:type="continuationSeparator" w:id="0">
    <w:p w:rsidR="00D73949" w:rsidRDefault="00D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5743C0" w:rsidP="001C22B0">
    <w:pPr>
      <w:pStyle w:val="Piedepgina"/>
      <w:jc w:val="center"/>
    </w:pPr>
    <w:sdt>
      <w:sdtPr>
        <w:id w:val="-15235842"/>
        <w:docPartObj>
          <w:docPartGallery w:val="Page Numbers (Top of Page)"/>
          <w:docPartUnique/>
        </w:docPartObj>
      </w:sdtPr>
      <w:sdtEndPr/>
      <w:sdtContent>
        <w:r w:rsidR="001C22B0">
          <w:t xml:space="preserve">Página </w:t>
        </w:r>
        <w:r w:rsidR="001C22B0">
          <w:rPr>
            <w:b/>
            <w:bCs/>
            <w:sz w:val="24"/>
            <w:szCs w:val="24"/>
          </w:rPr>
          <w:fldChar w:fldCharType="begin"/>
        </w:r>
        <w:r w:rsidR="001C22B0">
          <w:rPr>
            <w:b/>
            <w:bCs/>
          </w:rPr>
          <w:instrText>PAGE</w:instrText>
        </w:r>
        <w:r w:rsidR="001C22B0">
          <w:rPr>
            <w:b/>
            <w:bCs/>
            <w:sz w:val="24"/>
            <w:szCs w:val="24"/>
          </w:rPr>
          <w:fldChar w:fldCharType="separate"/>
        </w:r>
        <w:r w:rsidR="00EE54E8">
          <w:rPr>
            <w:b/>
            <w:bCs/>
            <w:noProof/>
          </w:rPr>
          <w:t>2</w:t>
        </w:r>
        <w:r w:rsidR="001C22B0">
          <w:rPr>
            <w:b/>
            <w:bCs/>
            <w:sz w:val="24"/>
            <w:szCs w:val="24"/>
          </w:rPr>
          <w:fldChar w:fldCharType="end"/>
        </w:r>
        <w:r w:rsidR="001C22B0">
          <w:t xml:space="preserve"> de </w:t>
        </w:r>
        <w:r w:rsidR="001C22B0">
          <w:rPr>
            <w:b/>
            <w:bCs/>
            <w:sz w:val="24"/>
            <w:szCs w:val="24"/>
          </w:rPr>
          <w:fldChar w:fldCharType="begin"/>
        </w:r>
        <w:r w:rsidR="001C22B0">
          <w:rPr>
            <w:b/>
            <w:bCs/>
          </w:rPr>
          <w:instrText>NUMPAGES</w:instrText>
        </w:r>
        <w:r w:rsidR="001C22B0">
          <w:rPr>
            <w:b/>
            <w:bCs/>
            <w:sz w:val="24"/>
            <w:szCs w:val="24"/>
          </w:rPr>
          <w:fldChar w:fldCharType="separate"/>
        </w:r>
        <w:r w:rsidR="00EE54E8">
          <w:rPr>
            <w:b/>
            <w:bCs/>
            <w:noProof/>
          </w:rPr>
          <w:t>2</w:t>
        </w:r>
        <w:r w:rsidR="001C22B0">
          <w:rPr>
            <w:b/>
            <w:bCs/>
            <w:sz w:val="24"/>
            <w:szCs w:val="24"/>
          </w:rPr>
          <w:fldChar w:fldCharType="end"/>
        </w:r>
      </w:sdtContent>
    </w:sdt>
    <w:r w:rsidR="0035368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64BAA91" wp14:editId="7FDB7C33">
              <wp:simplePos x="0" y="0"/>
              <wp:positionH relativeFrom="column">
                <wp:posOffset>4921570</wp:posOffset>
              </wp:positionH>
              <wp:positionV relativeFrom="paragraph">
                <wp:posOffset>-83820</wp:posOffset>
              </wp:positionV>
              <wp:extent cx="0" cy="222482"/>
              <wp:effectExtent l="0" t="0" r="19050" b="2540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2482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55pt,-6.6pt" to="387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H2xwEAAP4DAAAOAAAAZHJzL2Uyb0RvYy54bWysU9uK2zAQfS/0H4TeGzumhMXE2Ycsuy9L&#10;G3r5AK08igW6MVLj5O87kh1naRdKS19kXeacmXNmvL0/W8NOgFF71/H1quYMnPS9dseOf//2+OGO&#10;s5iE64XxDjp+gcjvd+/fbcfQQuMHb3pARiQutmPo+JBSaKsqygGsiCsfwNGj8mhFoiMeqx7FSOzW&#10;VE1db6rRYx/QS4iRbh+mR74r/EqBTJ+VipCY6TjVlsqKZX3Ja7XbivaIIgxazmWIf6jCCu0o6UL1&#10;IJJgP1D/RmW1RB+9SivpbeWV0hKKBlKzrn9R83UQAYoWMieGxab4/2jlp9MBme47vuHMCUst2rA9&#10;tUomjwzzJ3s0hthS6N4dcD7FcMAs+KzQ5i9JYefi62XxFc6JyelS0m3TNB/vmkxX3XABY3oCb1ne&#10;dNxolxWLVpyeY5pCryH52ri8Rm90/6iNKYc8K7A3yE6CupzO6znFqyhKmJFV1jFVXnbpYmBi/QKK&#10;XKBa1yV7mb8bp5ASXLryGkfRGaaoggVY/xk4x2colNn8G/CCKJm9SwvYaufxrew3K9QUf3Vg0p0t&#10;ePH9pfS0WENDVpoz/xB5il+fC/z22+5+AgAA//8DAFBLAwQUAAYACAAAACEACxHmJN4AAAAKAQAA&#10;DwAAAGRycy9kb3ducmV2LnhtbEyPwU6DQBCG7ya+w2ZMvLULqC1BhsYYvRgvYA9627JTILKzlF0K&#10;vr1rPOhxZr788/35bjG9ONPoOssI8ToCQVxb3XGDsH97XqUgnFesVW+ZEL7Iwa64vMhVpu3MJZ0r&#10;34gQwi5TCK33Qyalq1syyq3tQBxuRzsa5cM4NlKPag7hppdJFG2kUR2HD60a6LGl+rOaDMLL6dXt&#10;bzflU/l+Sqv54zi1jSXE66vl4R6Ep8X/wfCjH9ShCE4HO7F2okfYbu/igCKs4psERCB+NweEJE5B&#10;Frn8X6H4BgAA//8DAFBLAQItABQABgAIAAAAIQC2gziS/gAAAOEBAAATAAAAAAAAAAAAAAAAAAAA&#10;AABbQ29udGVudF9UeXBlc10ueG1sUEsBAi0AFAAGAAgAAAAhADj9If/WAAAAlAEAAAsAAAAAAAAA&#10;AAAAAAAALwEAAF9yZWxzLy5yZWxzUEsBAi0AFAAGAAgAAAAhAP4HQfbHAQAA/gMAAA4AAAAAAAAA&#10;AAAAAAAALgIAAGRycy9lMm9Eb2MueG1sUEsBAi0AFAAGAAgAAAAhAAsR5iTeAAAACgEAAA8AAAAA&#10;AAAAAAAAAAAAIQQAAGRycy9kb3ducmV2LnhtbFBLBQYAAAAABAAEAPMAAAAsBQAAAAA=&#10;" strokecolor="black [3213]"/>
          </w:pict>
        </mc:Fallback>
      </mc:AlternateContent>
    </w:r>
    <w:r w:rsidR="00DB46E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238B694" wp14:editId="74C0FD97">
              <wp:simplePos x="0" y="0"/>
              <wp:positionH relativeFrom="column">
                <wp:posOffset>4863465</wp:posOffset>
              </wp:positionH>
              <wp:positionV relativeFrom="paragraph">
                <wp:posOffset>-136525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6EF" w:rsidRPr="00A71F70" w:rsidRDefault="00DB46EF" w:rsidP="00DB46EF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DB46EF" w:rsidRDefault="00DB46EF" w:rsidP="00DB46EF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382.95pt;margin-top:-10.75pt;width:80.5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AoWgN03wAAAAoBAAAPAAAAZHJzL2Rvd25yZXYueG1s&#10;TI/RToNAEEXfTfyHzZj4YtqlKCDI0qiJxtfWfsDAToHI7hJ2W+jfOz7Zx8mc3HtuuV3MIM40+d5Z&#10;BZt1BIJs43RvWwWH74/VMwgf0GocnCUFF/KwrW5vSiy0m+2OzvvQCg6xvkAFXQhjIaVvOjLo124k&#10;y7+jmwwGPqdW6glnDjeDjKMolQZ7yw0djvTeUfOzPxkFx6/5Icnn+jMcst1T+oZ9VruLUvd3y+sL&#10;iEBL+IfhT5/VoWKn2p2s9mJQkKVJzqiCVbxJQDCRxxmvqxU8JgnIqpTXE6pfAA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ChaA3TfAAAACgEAAA8AAAAAAAAAAAAAAAAAgAQAAGRycy9k&#10;b3ducmV2LnhtbFBLBQYAAAAABAAEAPMAAACMBQAAAAA=&#10;" stroked="f">
              <v:textbox>
                <w:txbxContent>
                  <w:p w:rsidR="00DB46EF" w:rsidRPr="00A71F70" w:rsidRDefault="00DB46EF" w:rsidP="00DB46EF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DB46EF" w:rsidRDefault="00DB46EF" w:rsidP="00DB46EF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49" w:rsidRDefault="00D73949">
      <w:r>
        <w:separator/>
      </w:r>
    </w:p>
  </w:footnote>
  <w:footnote w:type="continuationSeparator" w:id="0">
    <w:p w:rsidR="00D73949" w:rsidRDefault="00D7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22" w:rsidRDefault="001B3E50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76160" behindDoc="1" locked="0" layoutInCell="1" allowOverlap="1" wp14:anchorId="6287CE90" wp14:editId="0F0C4F52">
          <wp:simplePos x="0" y="0"/>
          <wp:positionH relativeFrom="column">
            <wp:posOffset>4910881</wp:posOffset>
          </wp:positionH>
          <wp:positionV relativeFrom="paragraph">
            <wp:posOffset>115570</wp:posOffset>
          </wp:positionV>
          <wp:extent cx="807755" cy="416257"/>
          <wp:effectExtent l="0" t="0" r="0" b="3175"/>
          <wp:wrapNone/>
          <wp:docPr id="31" name="Imagen 31" descr="V:\OAPEEN\6 COMUNICACION\0 INTERNO\DISEÑO\2015\Logos\Logotipos a utilizar\SEPIE\Word_SE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OAPEEN\6 COMUNICACION\0 INTERNO\DISEÑO\2015\Logos\Logotipos a utilizar\SEPIE\Word_SE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55" cy="41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B6" w:rsidRDefault="00DD76B6">
    <w:pPr>
      <w:pStyle w:val="Encabezado"/>
    </w:pPr>
  </w:p>
  <w:p w:rsidR="00DD76B6" w:rsidRDefault="001D0772" w:rsidP="001D0772">
    <w:pPr>
      <w:pStyle w:val="Encabezad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FD0"/>
    <w:multiLevelType w:val="hybridMultilevel"/>
    <w:tmpl w:val="74CE9840"/>
    <w:lvl w:ilvl="0" w:tplc="1C94B8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913D41"/>
    <w:multiLevelType w:val="hybridMultilevel"/>
    <w:tmpl w:val="74CE9840"/>
    <w:lvl w:ilvl="0" w:tplc="1C94B8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900D0"/>
    <w:multiLevelType w:val="hybridMultilevel"/>
    <w:tmpl w:val="F11AF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55123"/>
    <w:multiLevelType w:val="hybridMultilevel"/>
    <w:tmpl w:val="27705D28"/>
    <w:lvl w:ilvl="0" w:tplc="6EB6CC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A146D49"/>
    <w:multiLevelType w:val="hybridMultilevel"/>
    <w:tmpl w:val="74CE9840"/>
    <w:lvl w:ilvl="0" w:tplc="1C94B8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021013"/>
    <w:multiLevelType w:val="hybridMultilevel"/>
    <w:tmpl w:val="F2BA7542"/>
    <w:lvl w:ilvl="0" w:tplc="62C6B5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DE33FB"/>
    <w:multiLevelType w:val="hybridMultilevel"/>
    <w:tmpl w:val="05C80DB4"/>
    <w:lvl w:ilvl="0" w:tplc="2B3AA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98E018F"/>
    <w:multiLevelType w:val="hybridMultilevel"/>
    <w:tmpl w:val="5142DCEC"/>
    <w:lvl w:ilvl="0" w:tplc="68DC2C6A">
      <w:start w:val="11"/>
      <w:numFmt w:val="bullet"/>
      <w:lvlText w:val=""/>
      <w:lvlJc w:val="left"/>
      <w:pPr>
        <w:ind w:left="1068" w:hanging="360"/>
      </w:pPr>
      <w:rPr>
        <w:rFonts w:ascii="Symbol" w:eastAsiaTheme="majorEastAsia" w:hAnsi="Symbol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F951DBE"/>
    <w:multiLevelType w:val="hybridMultilevel"/>
    <w:tmpl w:val="887C7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49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E57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77E0E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45A2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3E50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2B0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093F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0D5A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056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68A"/>
    <w:rsid w:val="00353BF3"/>
    <w:rsid w:val="00354687"/>
    <w:rsid w:val="00354BC9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77E77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C7D7E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0B91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0F88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6900"/>
    <w:rsid w:val="004E7962"/>
    <w:rsid w:val="004E7F09"/>
    <w:rsid w:val="004F0500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2FE4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2E06"/>
    <w:rsid w:val="00533727"/>
    <w:rsid w:val="00533BBF"/>
    <w:rsid w:val="00535778"/>
    <w:rsid w:val="00535820"/>
    <w:rsid w:val="00535850"/>
    <w:rsid w:val="00535885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3C0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1CE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16EDB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44F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6728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99F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426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5E28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5AF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95A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755B"/>
    <w:rsid w:val="008A76C6"/>
    <w:rsid w:val="008A7DE4"/>
    <w:rsid w:val="008B01D2"/>
    <w:rsid w:val="008B133D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5FD7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57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4991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52EA"/>
    <w:rsid w:val="00A755D6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7286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587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1AE4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3E78"/>
    <w:rsid w:val="00C44884"/>
    <w:rsid w:val="00C455BA"/>
    <w:rsid w:val="00C45B4C"/>
    <w:rsid w:val="00C45E1F"/>
    <w:rsid w:val="00C4682C"/>
    <w:rsid w:val="00C46C7D"/>
    <w:rsid w:val="00C47008"/>
    <w:rsid w:val="00C470BE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4FDD"/>
    <w:rsid w:val="00C85072"/>
    <w:rsid w:val="00C8523D"/>
    <w:rsid w:val="00C85917"/>
    <w:rsid w:val="00C85FC4"/>
    <w:rsid w:val="00C8630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2D1A"/>
    <w:rsid w:val="00CE377B"/>
    <w:rsid w:val="00CE381F"/>
    <w:rsid w:val="00CE5873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2FCC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3949"/>
    <w:rsid w:val="00D740B7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115D"/>
    <w:rsid w:val="00DB3507"/>
    <w:rsid w:val="00DB35D3"/>
    <w:rsid w:val="00DB38C1"/>
    <w:rsid w:val="00DB3A7B"/>
    <w:rsid w:val="00DB3CCF"/>
    <w:rsid w:val="00DB46E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4FFB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244F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7A3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56A"/>
    <w:rsid w:val="00E61D5E"/>
    <w:rsid w:val="00E6210E"/>
    <w:rsid w:val="00E62731"/>
    <w:rsid w:val="00E65953"/>
    <w:rsid w:val="00E65AB2"/>
    <w:rsid w:val="00E65D66"/>
    <w:rsid w:val="00E6783F"/>
    <w:rsid w:val="00E67B15"/>
    <w:rsid w:val="00E7105F"/>
    <w:rsid w:val="00E7132F"/>
    <w:rsid w:val="00E7170B"/>
    <w:rsid w:val="00E71EA6"/>
    <w:rsid w:val="00E72A0F"/>
    <w:rsid w:val="00E72AD0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29C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4F5A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0E3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4E8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11A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17D13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897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CCE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5DED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0D22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B133D"/>
    <w:pPr>
      <w:ind w:left="720"/>
      <w:contextualSpacing/>
    </w:pPr>
  </w:style>
  <w:style w:type="table" w:styleId="Tablaconcuadrcula">
    <w:name w:val="Table Grid"/>
    <w:basedOn w:val="Tablanormal"/>
    <w:rsid w:val="00E6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rsid w:val="008839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B133D"/>
    <w:pPr>
      <w:ind w:left="720"/>
      <w:contextualSpacing/>
    </w:pPr>
  </w:style>
  <w:style w:type="table" w:styleId="Tablaconcuadrcula">
    <w:name w:val="Table Grid"/>
    <w:basedOn w:val="Tablanormal"/>
    <w:rsid w:val="00E6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rsid w:val="00883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6425-1EAA-4AF3-99F8-640AD09F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407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onieva gonzalez, patricia</dc:creator>
  <cp:lastModifiedBy>begona.ballesteros</cp:lastModifiedBy>
  <cp:revision>13</cp:revision>
  <cp:lastPrinted>2016-01-21T09:30:00Z</cp:lastPrinted>
  <dcterms:created xsi:type="dcterms:W3CDTF">2016-01-21T12:56:00Z</dcterms:created>
  <dcterms:modified xsi:type="dcterms:W3CDTF">2016-03-07T15:55:00Z</dcterms:modified>
</cp:coreProperties>
</file>